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FFE7" w14:textId="77777777" w:rsidR="00B00381" w:rsidRDefault="00B00381" w:rsidP="00B00381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LECTION </w:t>
      </w:r>
      <w:r>
        <w:rPr>
          <w:sz w:val="24"/>
          <w:szCs w:val="24"/>
        </w:rPr>
        <w:t xml:space="preserve">DU JEUDI 8 AVRIL </w:t>
      </w:r>
    </w:p>
    <w:p w14:paraId="2EAD2A6B" w14:textId="77777777" w:rsidR="00B00381" w:rsidRPr="00DA3EA8" w:rsidRDefault="00B00381" w:rsidP="00B00381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POUR L’ELECTION DU CONSEIL DE LA DOCUMENTATION</w:t>
      </w:r>
    </w:p>
    <w:p w14:paraId="44411B1F" w14:textId="77777777" w:rsidR="00B00381" w:rsidRPr="003C2972" w:rsidRDefault="00B00381" w:rsidP="00B00381">
      <w:pPr>
        <w:rPr>
          <w:b/>
        </w:rPr>
      </w:pPr>
    </w:p>
    <w:p w14:paraId="10BA3C59" w14:textId="77777777" w:rsidR="00B00381" w:rsidRDefault="00B00381" w:rsidP="00B00381">
      <w:pPr>
        <w:jc w:val="center"/>
        <w:rPr>
          <w:b/>
        </w:rPr>
      </w:pPr>
      <w:r>
        <w:rPr>
          <w:b/>
        </w:rPr>
        <w:t>DÉCLARATION INDIVIDUELLE DE CANDIDATURE</w:t>
      </w:r>
    </w:p>
    <w:p w14:paraId="53A9CBC4" w14:textId="77777777" w:rsidR="00B00381" w:rsidRDefault="00B00381" w:rsidP="00B00381">
      <w:pPr>
        <w:jc w:val="center"/>
        <w:rPr>
          <w:b/>
        </w:rPr>
      </w:pPr>
    </w:p>
    <w:p w14:paraId="33FB0934" w14:textId="2055DFC7" w:rsidR="00B00381" w:rsidRDefault="00B00381" w:rsidP="00B00381">
      <w:pPr>
        <w:jc w:val="center"/>
        <w:rPr>
          <w:b/>
        </w:rPr>
      </w:pPr>
      <w:r>
        <w:rPr>
          <w:b/>
        </w:rPr>
        <w:t xml:space="preserve">COLLEGE DES ENSEIGNANTS-CHERCHEURS ET DES ENSEIGNANTES-CHERCHEUSES ELUS DU CONSEIL D’ADMINISTRATION ET DU SENAT ACADEMIQUE </w:t>
      </w:r>
    </w:p>
    <w:p w14:paraId="409CD20D" w14:textId="77777777" w:rsidR="00B00381" w:rsidRDefault="00B00381" w:rsidP="00B00381">
      <w:pPr>
        <w:jc w:val="center"/>
        <w:rPr>
          <w:b/>
        </w:rPr>
      </w:pPr>
    </w:p>
    <w:p w14:paraId="5B332579" w14:textId="77777777" w:rsidR="00B00381" w:rsidRDefault="00B00381" w:rsidP="00B00381">
      <w:pPr>
        <w:rPr>
          <w:b/>
        </w:rPr>
      </w:pPr>
      <w:r w:rsidDel="000F2EC3">
        <w:t xml:space="preserve"> </w:t>
      </w:r>
    </w:p>
    <w:p w14:paraId="54316A3F" w14:textId="77777777" w:rsidR="00B00381" w:rsidRPr="003C2972" w:rsidRDefault="00B00381" w:rsidP="00B00381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</w:t>
      </w:r>
      <w:r w:rsidRPr="003C2972">
        <w:rPr>
          <w:b/>
        </w:rPr>
        <w:t>:</w:t>
      </w:r>
    </w:p>
    <w:p w14:paraId="06C5E42F" w14:textId="77777777" w:rsidR="00B00381" w:rsidRDefault="00B00381" w:rsidP="00B00381"/>
    <w:p w14:paraId="70CF84C3" w14:textId="77777777" w:rsidR="00B00381" w:rsidRDefault="00B00381" w:rsidP="00B00381">
      <w:r>
        <w:t>Je soussigné(e) :</w:t>
      </w:r>
    </w:p>
    <w:p w14:paraId="642514B0" w14:textId="77777777" w:rsidR="00B00381" w:rsidRDefault="00B00381" w:rsidP="00B00381"/>
    <w:p w14:paraId="7D979AD8" w14:textId="77777777" w:rsidR="00B00381" w:rsidRDefault="00B00381" w:rsidP="00B00381">
      <w:r>
        <w:t>H /F :</w:t>
      </w:r>
      <w:r>
        <w:tab/>
      </w:r>
      <w:r>
        <w:tab/>
      </w:r>
      <w:r>
        <w:tab/>
      </w:r>
      <w:r>
        <w:tab/>
        <w:t>Date de naissance :</w:t>
      </w:r>
    </w:p>
    <w:p w14:paraId="3C1C5AC9" w14:textId="77777777" w:rsidR="00B00381" w:rsidRDefault="00B00381" w:rsidP="00B00381"/>
    <w:p w14:paraId="26D3B6D9" w14:textId="77777777" w:rsidR="00B00381" w:rsidRDefault="00B00381" w:rsidP="00B00381">
      <w:r>
        <w:t>Nom :</w:t>
      </w:r>
    </w:p>
    <w:p w14:paraId="231A76E7" w14:textId="77777777" w:rsidR="00B00381" w:rsidRDefault="00B00381" w:rsidP="00B00381"/>
    <w:p w14:paraId="49504E1D" w14:textId="41D9D5D8" w:rsidR="00B00381" w:rsidRDefault="00B00381" w:rsidP="00B00381">
      <w:r>
        <w:t>Prénoms :</w:t>
      </w:r>
    </w:p>
    <w:p w14:paraId="5CED8886" w14:textId="1F9B5A58" w:rsidR="00B00381" w:rsidRDefault="00B00381" w:rsidP="00B00381"/>
    <w:p w14:paraId="25E59765" w14:textId="212DD500" w:rsidR="00B00381" w:rsidRDefault="00B00381" w:rsidP="00B00381">
      <w:r>
        <w:t xml:space="preserve">Membre élu du : </w:t>
      </w:r>
    </w:p>
    <w:p w14:paraId="76511F43" w14:textId="21294B5F" w:rsidR="00B00381" w:rsidRDefault="00B00381" w:rsidP="00B00381"/>
    <w:p w14:paraId="483D4311" w14:textId="59589529" w:rsidR="00B00381" w:rsidRDefault="00007070" w:rsidP="00B00381">
      <w:pPr>
        <w:ind w:left="851"/>
      </w:pPr>
      <w:sdt>
        <w:sdtPr>
          <w:id w:val="7549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81">
            <w:rPr>
              <w:rFonts w:ascii="MS Gothic" w:eastAsia="MS Gothic" w:hAnsi="MS Gothic" w:hint="eastAsia"/>
            </w:rPr>
            <w:t>☐</w:t>
          </w:r>
        </w:sdtContent>
      </w:sdt>
      <w:r w:rsidR="00B00381">
        <w:t xml:space="preserve"> Conseil d’administration </w:t>
      </w:r>
    </w:p>
    <w:p w14:paraId="33FF561A" w14:textId="58A1DA67" w:rsidR="00B00381" w:rsidRDefault="00007070" w:rsidP="00B00381">
      <w:pPr>
        <w:ind w:left="851"/>
      </w:pPr>
      <w:sdt>
        <w:sdtPr>
          <w:id w:val="2090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81">
            <w:rPr>
              <w:rFonts w:ascii="MS Gothic" w:eastAsia="MS Gothic" w:hAnsi="MS Gothic" w:hint="eastAsia"/>
            </w:rPr>
            <w:t>☐</w:t>
          </w:r>
        </w:sdtContent>
      </w:sdt>
      <w:r w:rsidR="00B00381">
        <w:t xml:space="preserve"> Sénat académique </w:t>
      </w:r>
    </w:p>
    <w:p w14:paraId="28D19257" w14:textId="77777777" w:rsidR="00B00381" w:rsidRDefault="00B00381" w:rsidP="00B00381"/>
    <w:p w14:paraId="0AE7EB5A" w14:textId="77777777" w:rsidR="00B00381" w:rsidRDefault="00B00381" w:rsidP="00B00381">
      <w:r>
        <w:t>Etablissement employeur :</w:t>
      </w:r>
    </w:p>
    <w:p w14:paraId="7E3C83B4" w14:textId="77777777" w:rsidR="00B00381" w:rsidRDefault="00B00381" w:rsidP="00B00381"/>
    <w:p w14:paraId="72959071" w14:textId="77777777" w:rsidR="00B00381" w:rsidRDefault="00B00381" w:rsidP="00B00381">
      <w:r>
        <w:t>Etablissement employeur principal :</w:t>
      </w:r>
    </w:p>
    <w:p w14:paraId="6ED32939" w14:textId="77777777" w:rsidR="00B00381" w:rsidRDefault="00B00381" w:rsidP="00B00381"/>
    <w:p w14:paraId="35E15862" w14:textId="77777777" w:rsidR="00B00381" w:rsidRDefault="00B00381" w:rsidP="00B00381">
      <w:r>
        <w:t>Etablissement hébergeur</w:t>
      </w:r>
      <w:r>
        <w:rPr>
          <w:rStyle w:val="Appelnotedebasdep"/>
        </w:rPr>
        <w:footnoteReference w:id="1"/>
      </w:r>
      <w:r>
        <w:t xml:space="preserve"> : </w:t>
      </w:r>
    </w:p>
    <w:p w14:paraId="21087800" w14:textId="77777777" w:rsidR="00B00381" w:rsidRDefault="00B00381" w:rsidP="00B00381"/>
    <w:p w14:paraId="5CF06E04" w14:textId="77777777" w:rsidR="00B00381" w:rsidRDefault="00B00381" w:rsidP="00B00381"/>
    <w:p w14:paraId="0EB97D60" w14:textId="77777777" w:rsidR="00B00381" w:rsidRDefault="00B00381" w:rsidP="00B00381">
      <w:r>
        <w:t>Tél. :</w:t>
      </w:r>
      <w:r>
        <w:tab/>
      </w:r>
      <w:r>
        <w:tab/>
      </w:r>
      <w:r>
        <w:tab/>
      </w:r>
      <w:r>
        <w:tab/>
        <w:t>Mail professionnel :</w:t>
      </w:r>
    </w:p>
    <w:p w14:paraId="7D0B9141" w14:textId="77777777" w:rsidR="00B00381" w:rsidRDefault="00B00381" w:rsidP="00B00381"/>
    <w:p w14:paraId="3FD07275" w14:textId="77777777" w:rsidR="00B00381" w:rsidRDefault="00B00381" w:rsidP="00B00381"/>
    <w:p w14:paraId="3AC3D87B" w14:textId="7180F6A9" w:rsidR="00B00381" w:rsidRDefault="00B00381" w:rsidP="00B00381">
      <w:r>
        <w:t>Déclare être candidat(e) à l’élection du 8 avril des représentants des enseignants-chercheurs et des enseignantes-chercheuses du Conseil d’administration et du Sénat académique de l’Université PSL (scrutin uninominal majoritaire à un tour).</w:t>
      </w:r>
    </w:p>
    <w:p w14:paraId="0654C8B2" w14:textId="77777777" w:rsidR="00B00381" w:rsidRDefault="00B00381" w:rsidP="00B00381"/>
    <w:p w14:paraId="7DA3F840" w14:textId="77777777" w:rsidR="00B00381" w:rsidRDefault="00B00381" w:rsidP="00B00381"/>
    <w:p w14:paraId="1677BA2C" w14:textId="77777777" w:rsidR="00B00381" w:rsidRDefault="00B00381" w:rsidP="00B00381"/>
    <w:p w14:paraId="0A2DD479" w14:textId="77777777" w:rsidR="00B00381" w:rsidRDefault="00B00381" w:rsidP="00B00381">
      <w:r>
        <w:t>Fait à</w:t>
      </w:r>
      <w:r>
        <w:tab/>
      </w:r>
      <w:r>
        <w:tab/>
      </w:r>
      <w:r>
        <w:tab/>
      </w:r>
      <w:r>
        <w:tab/>
        <w:t>le</w:t>
      </w:r>
    </w:p>
    <w:p w14:paraId="1B3CD910" w14:textId="77777777" w:rsidR="00B00381" w:rsidRDefault="00B00381" w:rsidP="00B00381"/>
    <w:p w14:paraId="085FE9A5" w14:textId="77777777" w:rsidR="00B00381" w:rsidRPr="00E51069" w:rsidRDefault="00B00381" w:rsidP="00B00381">
      <w:pPr>
        <w:ind w:left="4820"/>
      </w:pPr>
      <w:r>
        <w:t>SIGNATURE</w:t>
      </w:r>
    </w:p>
    <w:p w14:paraId="758BAE3E" w14:textId="7E1FB520" w:rsidR="00B00381" w:rsidRDefault="00B00381" w:rsidP="00B00381"/>
    <w:p w14:paraId="0AA86980" w14:textId="1FF472E3" w:rsidR="00B00381" w:rsidRDefault="00B00381" w:rsidP="00B00381"/>
    <w:p w14:paraId="7FE839EA" w14:textId="0B02C2D8" w:rsidR="000F3C25" w:rsidRDefault="000F3C25" w:rsidP="00B00381"/>
    <w:p w14:paraId="03F97D43" w14:textId="15472DF0" w:rsidR="000F3C25" w:rsidRDefault="000F3C25" w:rsidP="00B00381"/>
    <w:p w14:paraId="66BA054F" w14:textId="096A9F97" w:rsidR="000F3C25" w:rsidRDefault="000F3C25" w:rsidP="00B00381"/>
    <w:p w14:paraId="5A7908F2" w14:textId="4689D9C5" w:rsidR="000F3C25" w:rsidRDefault="000F3C25" w:rsidP="000F3C25">
      <w:pPr>
        <w:jc w:val="center"/>
      </w:pPr>
      <w:r>
        <w:t xml:space="preserve">Pour être recevable, la présente candidature doit être réceptionnée par PSL par mail avant </w:t>
      </w:r>
      <w:r w:rsidRPr="00905617">
        <w:rPr>
          <w:u w:val="single"/>
        </w:rPr>
        <w:t xml:space="preserve">le </w:t>
      </w:r>
      <w:r>
        <w:rPr>
          <w:u w:val="single"/>
        </w:rPr>
        <w:t>29 mars</w:t>
      </w:r>
      <w:r w:rsidRPr="00905617">
        <w:rPr>
          <w:u w:val="single"/>
        </w:rPr>
        <w:t xml:space="preserve"> 20</w:t>
      </w:r>
      <w:r>
        <w:rPr>
          <w:u w:val="single"/>
        </w:rPr>
        <w:t>20</w:t>
      </w:r>
      <w:r w:rsidRPr="00905617">
        <w:rPr>
          <w:u w:val="single"/>
        </w:rPr>
        <w:t xml:space="preserve"> à midi</w:t>
      </w:r>
      <w:r>
        <w:t xml:space="preserve"> (horodatage de la boite de réception faisant foi) à l’adresse suivante : </w:t>
      </w:r>
      <w:hyperlink r:id="rId6" w:history="1">
        <w:r w:rsidRPr="00406C50">
          <w:rPr>
            <w:rStyle w:val="Lienhypertexte"/>
          </w:rPr>
          <w:t>elections@psl.eu</w:t>
        </w:r>
      </w:hyperlink>
    </w:p>
    <w:p w14:paraId="21BD349B" w14:textId="7297F167" w:rsidR="000F3C25" w:rsidRDefault="000F3C25" w:rsidP="00B00381"/>
    <w:p w14:paraId="4A14E71E" w14:textId="77777777" w:rsidR="000F3C25" w:rsidRDefault="000F3C25" w:rsidP="00B00381"/>
    <w:p w14:paraId="79E41968" w14:textId="77777777" w:rsidR="00B00381" w:rsidRPr="00BB2BF1" w:rsidRDefault="00B00381" w:rsidP="00B00381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L’élection </w:t>
      </w:r>
      <w:r>
        <w:rPr>
          <w:i/>
          <w:iCs/>
          <w:sz w:val="20"/>
          <w:szCs w:val="22"/>
        </w:rPr>
        <w:t>au Conseil de la documentation</w:t>
      </w:r>
      <w:r w:rsidRPr="00BB2BF1">
        <w:rPr>
          <w:i/>
          <w:iCs/>
          <w:sz w:val="20"/>
          <w:szCs w:val="22"/>
        </w:rPr>
        <w:t xml:space="preserve"> de l’Université est organisée en conformité avec le règlement général pour la protection des données (RGPD). L’ensemble des données collectées via le présent formulaire sont strictement utilisées aux seules fins d’assure</w:t>
      </w:r>
      <w:r>
        <w:rPr>
          <w:i/>
          <w:iCs/>
          <w:sz w:val="20"/>
          <w:szCs w:val="22"/>
        </w:rPr>
        <w:t xml:space="preserve"> la </w:t>
      </w:r>
      <w:r w:rsidRPr="00BB2BF1">
        <w:rPr>
          <w:i/>
          <w:iCs/>
          <w:sz w:val="20"/>
          <w:szCs w:val="22"/>
        </w:rPr>
        <w:t>présentation de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3EAF96AE" w14:textId="77777777" w:rsidR="00B00381" w:rsidRPr="00BB2BF1" w:rsidRDefault="00B00381" w:rsidP="00B00381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L’ensemble des personnels et usagers peuvent obtenir des précisions sur l’utilisation de leurs données et faire valoir leurs droits à : </w:t>
      </w:r>
      <w:hyperlink r:id="rId7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71345A43" w14:textId="77777777" w:rsidR="00B00381" w:rsidRDefault="00B00381" w:rsidP="00B00381"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</w:p>
    <w:sectPr w:rsidR="00B00381" w:rsidSect="00AF12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E877" w14:textId="77777777" w:rsidR="00B00381" w:rsidRDefault="00B00381" w:rsidP="00B00381">
      <w:r>
        <w:separator/>
      </w:r>
    </w:p>
  </w:endnote>
  <w:endnote w:type="continuationSeparator" w:id="0">
    <w:p w14:paraId="504C24C2" w14:textId="77777777" w:rsidR="00B00381" w:rsidRDefault="00B00381" w:rsidP="00B0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64F008" w14:textId="77777777" w:rsidR="004236F0" w:rsidRDefault="00991D95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593E9D" w14:textId="77777777" w:rsidR="001F1E46" w:rsidRDefault="00007070" w:rsidP="003A00F3">
    <w:pPr>
      <w:pStyle w:val="Pieddepage"/>
      <w:rPr>
        <w:rStyle w:val="Numrodepage"/>
      </w:rPr>
    </w:pPr>
  </w:p>
  <w:p w14:paraId="06C419D4" w14:textId="77777777" w:rsidR="001F1E46" w:rsidRDefault="00007070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845" w14:textId="77777777" w:rsidR="001E52FB" w:rsidRDefault="00991D95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6E1BA" wp14:editId="43AE8EE9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1B8BBA" w14:textId="77777777" w:rsidR="00C3091B" w:rsidRPr="00C3091B" w:rsidRDefault="00991D95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6E1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0D1B8BBA" w14:textId="77777777" w:rsidR="00C3091B" w:rsidRPr="00C3091B" w:rsidRDefault="00991D95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AD6188" wp14:editId="08834C9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D05F5" wp14:editId="647A5315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3225BF0" w14:textId="77777777" w:rsidR="00A32151" w:rsidRPr="00B55C0C" w:rsidRDefault="00991D95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82DEDA9" w14:textId="77777777" w:rsidR="00A32151" w:rsidRPr="00B55C0C" w:rsidRDefault="0000707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991D9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991D9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991D9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91D95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991D95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50366AD" w14:textId="77777777" w:rsidR="00A32151" w:rsidRDefault="00007070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1D05F5" id="Zone de texte 33" o:spid="_x0000_s1027" style="position:absolute;left:0;text-align:left;margin-left:515.95pt;margin-top:793.25pt;width:26.1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3225BF0" w14:textId="77777777" w:rsidR="00A32151" w:rsidRPr="00B55C0C" w:rsidRDefault="00991D95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82DEDA9" w14:textId="77777777" w:rsidR="00A32151" w:rsidRPr="00B55C0C" w:rsidRDefault="00991D95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450366AD" w14:textId="77777777" w:rsidR="00A32151" w:rsidRDefault="00991D95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7FFB31BE" w14:textId="77777777" w:rsidR="0009028C" w:rsidRDefault="00991D95" w:rsidP="003A00F3">
    <w:pPr>
      <w:pStyle w:val="Pieddepage"/>
    </w:pPr>
    <w:r>
      <w:rPr>
        <w:noProof/>
        <w:lang w:eastAsia="fr-FR"/>
      </w:rPr>
      <w:t xml:space="preserve"> </w:t>
    </w:r>
  </w:p>
  <w:p w14:paraId="62B04EB1" w14:textId="77777777" w:rsidR="00D92C3C" w:rsidRDefault="00991D95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AC88" w14:textId="77777777" w:rsidR="00DF57C5" w:rsidRDefault="00007070" w:rsidP="003A0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E634" w14:textId="77777777" w:rsidR="00B00381" w:rsidRDefault="00B00381" w:rsidP="00B00381">
      <w:r>
        <w:separator/>
      </w:r>
    </w:p>
  </w:footnote>
  <w:footnote w:type="continuationSeparator" w:id="0">
    <w:p w14:paraId="6CEA0901" w14:textId="77777777" w:rsidR="00B00381" w:rsidRDefault="00B00381" w:rsidP="00B00381">
      <w:r>
        <w:continuationSeparator/>
      </w:r>
    </w:p>
  </w:footnote>
  <w:footnote w:id="1">
    <w:p w14:paraId="0077C05E" w14:textId="77777777" w:rsidR="00B00381" w:rsidRDefault="00B00381" w:rsidP="00B00381">
      <w:pPr>
        <w:pStyle w:val="Notedebasdepage"/>
      </w:pPr>
      <w:r>
        <w:rPr>
          <w:rStyle w:val="Appelnotedebasdep"/>
        </w:rPr>
        <w:footnoteRef/>
      </w:r>
      <w:r>
        <w:t xml:space="preserve"> Si différent de l’établissement employeur (personnels des organismes de recherche : CNRS, Inserm, INRIA)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04CF1076" w14:textId="77777777" w:rsidR="0009028C" w:rsidRDefault="00991D95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1" locked="0" layoutInCell="0" allowOverlap="1" wp14:anchorId="77B76BA7" wp14:editId="52A9DA4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AF3F29" id="WordPictureWatermark" o:spid="_x0000_s1026" alt="/Users/mduong/Desktop/modeles-bureautique/filigrane-portrait.pdf" style="position:absolute;margin-left:0;margin-top:0;width:434.6pt;height:615.0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B7350B" w14:textId="77777777" w:rsidR="0035400C" w:rsidRDefault="00007070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400F" w14:textId="77777777" w:rsidR="00AF125E" w:rsidRDefault="00007070" w:rsidP="003A00F3">
    <w:pPr>
      <w:pStyle w:val="En-tte"/>
    </w:pPr>
  </w:p>
  <w:p w14:paraId="08F951A6" w14:textId="77777777" w:rsidR="00AF125E" w:rsidRDefault="00007070" w:rsidP="003A00F3">
    <w:pPr>
      <w:pStyle w:val="En-tte"/>
    </w:pPr>
  </w:p>
  <w:p w14:paraId="5FBE0ABF" w14:textId="77777777" w:rsidR="00AF125E" w:rsidRDefault="00007070" w:rsidP="003A00F3">
    <w:pPr>
      <w:pStyle w:val="En-tte"/>
    </w:pPr>
  </w:p>
  <w:p w14:paraId="18AF1921" w14:textId="77777777" w:rsidR="00AF125E" w:rsidRDefault="00007070" w:rsidP="003A00F3">
    <w:pPr>
      <w:pStyle w:val="En-tte"/>
    </w:pPr>
  </w:p>
  <w:p w14:paraId="1063D55E" w14:textId="77777777" w:rsidR="00AF125E" w:rsidRDefault="00991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2269E" wp14:editId="70205B01">
              <wp:simplePos x="0" y="0"/>
              <wp:positionH relativeFrom="margin">
                <wp:posOffset>4756785</wp:posOffset>
              </wp:positionH>
              <wp:positionV relativeFrom="page">
                <wp:posOffset>647700</wp:posOffset>
              </wp:positionV>
              <wp:extent cx="2142490" cy="209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20955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1E18A5" w14:textId="77777777" w:rsidR="00787CF4" w:rsidRPr="00984DC7" w:rsidRDefault="00991D95" w:rsidP="003A00F3">
                          <w:pPr>
                            <w:pStyle w:val="Titre5"/>
                          </w:pPr>
                          <w:r>
                            <w:t>Déclaration individuelle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269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74.55pt;margin-top:51pt;width:168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" fillcolor="#273a88" stroked="f" strokeweight=".5pt">
              <v:textbox inset=",0,,0">
                <w:txbxContent>
                  <w:p w14:paraId="081E18A5" w14:textId="77777777" w:rsidR="00787CF4" w:rsidRPr="00984DC7" w:rsidRDefault="00991D95" w:rsidP="003A00F3">
                    <w:pPr>
                      <w:pStyle w:val="Titre5"/>
                    </w:pPr>
                    <w:r>
                      <w:t>Déclaration individuelle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0FD2A79" w14:textId="77777777" w:rsidR="00AF125E" w:rsidRDefault="00007070" w:rsidP="003A00F3">
    <w:pPr>
      <w:pStyle w:val="En-tte"/>
    </w:pPr>
  </w:p>
  <w:p w14:paraId="6B534E0E" w14:textId="77777777" w:rsidR="004B5E28" w:rsidRDefault="00007070" w:rsidP="003A00F3">
    <w:pPr>
      <w:pStyle w:val="En-tte"/>
    </w:pPr>
  </w:p>
  <w:p w14:paraId="75E650B7" w14:textId="77777777" w:rsidR="0035400C" w:rsidRDefault="00991D95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24502CE0" wp14:editId="32D65C6D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64A48D46" wp14:editId="17CCA1CE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81"/>
    <w:rsid w:val="00007070"/>
    <w:rsid w:val="000F3C25"/>
    <w:rsid w:val="00991D95"/>
    <w:rsid w:val="00B00381"/>
    <w:rsid w:val="00E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F45"/>
  <w15:chartTrackingRefBased/>
  <w15:docId w15:val="{49CC09EC-56CB-497D-9CCA-2612EF3C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81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381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B00381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381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B00381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003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381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0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0381"/>
    <w:rPr>
      <w:rFonts w:ascii="Arial" w:hAnsi="Arial"/>
      <w:color w:val="000000" w:themeColor="text1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00381"/>
  </w:style>
  <w:style w:type="character" w:styleId="Lienhypertexte">
    <w:name w:val="Hyperlink"/>
    <w:basedOn w:val="Policepardfaut"/>
    <w:uiPriority w:val="99"/>
    <w:unhideWhenUsed/>
    <w:rsid w:val="00B0038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3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381"/>
    <w:rPr>
      <w:rFonts w:ascii="Arial" w:hAnsi="Arial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0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nees.personnelles@psl.e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psl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Emilie BREMOND</cp:lastModifiedBy>
  <cp:revision>2</cp:revision>
  <dcterms:created xsi:type="dcterms:W3CDTF">2021-03-12T14:34:00Z</dcterms:created>
  <dcterms:modified xsi:type="dcterms:W3CDTF">2021-03-12T14:34:00Z</dcterms:modified>
</cp:coreProperties>
</file>