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E33E" w14:textId="77777777" w:rsidR="00D311DB" w:rsidRDefault="00D311DB">
      <w:pPr>
        <w:spacing w:after="0"/>
        <w:rPr>
          <w:rFonts w:ascii="Arial" w:hAnsi="Arial" w:cs="Arial"/>
          <w:b/>
          <w:sz w:val="20"/>
        </w:rPr>
      </w:pPr>
    </w:p>
    <w:p w14:paraId="215DB045" w14:textId="0B92F39E" w:rsidR="00D311DB" w:rsidRDefault="0056279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Dossier de candidature </w:t>
      </w:r>
      <w:r w:rsidR="009513B1">
        <w:rPr>
          <w:rFonts w:ascii="Arial" w:hAnsi="Arial" w:cs="Arial"/>
          <w:b/>
          <w:sz w:val="28"/>
        </w:rPr>
        <w:t>au fonds d’aide</w:t>
      </w:r>
      <w:r>
        <w:rPr>
          <w:rFonts w:ascii="Arial" w:hAnsi="Arial" w:cs="Arial"/>
          <w:b/>
          <w:sz w:val="28"/>
        </w:rPr>
        <w:t xml:space="preserve"> PSL</w:t>
      </w:r>
    </w:p>
    <w:p w14:paraId="22400C61" w14:textId="77777777" w:rsidR="00D311DB" w:rsidRDefault="00D311DB">
      <w:pPr>
        <w:rPr>
          <w:rFonts w:ascii="Arial" w:hAnsi="Arial" w:cs="Arial"/>
        </w:rPr>
      </w:pPr>
    </w:p>
    <w:p w14:paraId="0E279964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13F8908" wp14:editId="4D78BA11">
                <wp:simplePos x="0" y="0"/>
                <wp:positionH relativeFrom="column">
                  <wp:posOffset>852805</wp:posOffset>
                </wp:positionH>
                <wp:positionV relativeFrom="paragraph">
                  <wp:posOffset>125730</wp:posOffset>
                </wp:positionV>
                <wp:extent cx="4982210" cy="238760"/>
                <wp:effectExtent l="0" t="0" r="0" b="3175"/>
                <wp:wrapNone/>
                <wp:docPr id="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6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5F497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fillcolor="white" stroked="t" style="position:absolute;margin-left:67.15pt;margin-top:9.9pt;width:392.2pt;height:18.7pt" wp14:anchorId="5B985FC6">
                <w10:wrap type="none"/>
                <v:fill o:detectmouseclick="t" type="solid" color2="black"/>
                <v:stroke color="#5f497a" weight="9360" joinstyle="miter" endcap="flat"/>
              </v:rect>
            </w:pict>
          </mc:Fallback>
        </mc:AlternateContent>
      </w:r>
    </w:p>
    <w:p w14:paraId="203454FE" w14:textId="77777777" w:rsidR="00D311DB" w:rsidRDefault="00562795">
      <w:pPr>
        <w:spacing w:after="0" w:line="20" w:lineRule="atLeast"/>
      </w:pPr>
      <w:r>
        <w:rPr>
          <w:rFonts w:ascii="Arial" w:hAnsi="Arial" w:cs="Arial"/>
          <w:color w:val="0F243E"/>
        </w:rPr>
        <w:t xml:space="preserve">Nom : </w:t>
      </w:r>
      <w:r>
        <w:fldChar w:fldCharType="begin"/>
      </w:r>
      <w:r>
        <w:instrText>USERADDRESS   \* MERGEFORMAT</w:instrText>
      </w:r>
      <w:r>
        <w:fldChar w:fldCharType="end"/>
      </w:r>
      <w:bookmarkStart w:id="0" w:name="__Fieldmark__265_1597458501"/>
      <w:bookmarkEnd w:id="0"/>
    </w:p>
    <w:p w14:paraId="12AD4894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B8706ED" wp14:editId="76218963">
                <wp:simplePos x="0" y="0"/>
                <wp:positionH relativeFrom="column">
                  <wp:posOffset>2710180</wp:posOffset>
                </wp:positionH>
                <wp:positionV relativeFrom="paragraph">
                  <wp:posOffset>130175</wp:posOffset>
                </wp:positionV>
                <wp:extent cx="3124835" cy="238760"/>
                <wp:effectExtent l="0" t="0" r="0" b="3175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5F497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fillcolor="white" stroked="t" style="position:absolute;margin-left:213.4pt;margin-top:10.25pt;width:245.95pt;height:18.7pt" wp14:anchorId="17700D94">
                <w10:wrap type="none"/>
                <v:fill o:detectmouseclick="t" type="solid" color2="black"/>
                <v:stroke color="#5f497a" weight="9360" joinstyle="miter" endcap="flat"/>
              </v:rect>
            </w:pict>
          </mc:Fallback>
        </mc:AlternateContent>
      </w:r>
    </w:p>
    <w:p w14:paraId="1CC60100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Éventuellement, nom d’époux (se) : </w:t>
      </w:r>
    </w:p>
    <w:p w14:paraId="73212F6B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FA08C41" wp14:editId="4D318C07">
                <wp:simplePos x="0" y="0"/>
                <wp:positionH relativeFrom="column">
                  <wp:posOffset>1014730</wp:posOffset>
                </wp:positionH>
                <wp:positionV relativeFrom="paragraph">
                  <wp:posOffset>132715</wp:posOffset>
                </wp:positionV>
                <wp:extent cx="4820285" cy="238760"/>
                <wp:effectExtent l="0" t="0" r="6350" b="3175"/>
                <wp:wrapNone/>
                <wp:docPr id="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white" stroked="t" style="position:absolute;margin-left:79.9pt;margin-top:10.45pt;width:379.45pt;height:18.7pt" wp14:anchorId="7BFF5D0C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5B251494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Prénom(s) :</w:t>
      </w:r>
    </w:p>
    <w:p w14:paraId="38936395" w14:textId="77777777" w:rsidR="00D311DB" w:rsidRDefault="00D311DB">
      <w:pPr>
        <w:spacing w:after="0" w:line="20" w:lineRule="atLeast"/>
        <w:rPr>
          <w:rFonts w:ascii="Arial" w:hAnsi="Arial" w:cs="Arial"/>
          <w:color w:val="0F243E"/>
        </w:rPr>
      </w:pPr>
    </w:p>
    <w:p w14:paraId="0960219A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Date de naissance : </w:t>
      </w:r>
      <w:proofErr w:type="gramStart"/>
      <w:r>
        <w:rPr>
          <w:rFonts w:ascii="Arial" w:hAnsi="Arial" w:cs="Arial"/>
          <w:color w:val="403152"/>
        </w:rPr>
        <w:t>\_\_\  \_\_\</w:t>
      </w:r>
      <w:proofErr w:type="gramEnd"/>
      <w:r>
        <w:rPr>
          <w:rFonts w:ascii="Arial" w:hAnsi="Arial" w:cs="Arial"/>
          <w:color w:val="403152"/>
        </w:rPr>
        <w:t xml:space="preserve">  \_\_\_\_\</w:t>
      </w:r>
    </w:p>
    <w:p w14:paraId="47F5B596" w14:textId="77777777" w:rsidR="00D311DB" w:rsidRDefault="00D311DB">
      <w:pPr>
        <w:spacing w:after="0" w:line="20" w:lineRule="atLeast"/>
        <w:rPr>
          <w:rFonts w:ascii="Arial" w:hAnsi="Arial" w:cs="Arial"/>
          <w:color w:val="0F243E"/>
        </w:rPr>
      </w:pPr>
    </w:p>
    <w:p w14:paraId="38440E83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Nationalité :</w:t>
      </w:r>
      <w:r>
        <w:rPr>
          <w:rFonts w:ascii="Arial" w:hAnsi="Arial" w:cs="Arial"/>
          <w:color w:val="0F243E"/>
        </w:rPr>
        <w:tab/>
        <w:t xml:space="preserve">française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  <w:t xml:space="preserve">Union </w:t>
      </w:r>
      <w:proofErr w:type="gramStart"/>
      <w:r>
        <w:rPr>
          <w:rFonts w:ascii="Arial" w:hAnsi="Arial" w:cs="Arial"/>
          <w:color w:val="0F243E"/>
        </w:rPr>
        <w:t xml:space="preserve">européenne  </w:t>
      </w:r>
      <w:r>
        <w:rPr>
          <w:rFonts w:ascii="Wingdings" w:eastAsia="Wingdings" w:hAnsi="Wingdings" w:cs="Wingdings"/>
          <w:color w:val="403152"/>
        </w:rPr>
        <w:t></w:t>
      </w:r>
      <w:proofErr w:type="gramEnd"/>
      <w:r>
        <w:rPr>
          <w:rFonts w:ascii="Arial" w:hAnsi="Arial" w:cs="Arial"/>
          <w:color w:val="B2A1C7"/>
        </w:rPr>
        <w:tab/>
      </w:r>
      <w:r>
        <w:rPr>
          <w:rFonts w:ascii="Arial" w:hAnsi="Arial" w:cs="Arial"/>
          <w:color w:val="B2A1C7"/>
        </w:rPr>
        <w:tab/>
        <w:t xml:space="preserve">       </w:t>
      </w:r>
      <w:r>
        <w:rPr>
          <w:rFonts w:ascii="Arial" w:hAnsi="Arial" w:cs="Arial"/>
          <w:color w:val="0F243E"/>
        </w:rPr>
        <w:t xml:space="preserve">Hors U.E. </w:t>
      </w:r>
      <w:r>
        <w:rPr>
          <w:rFonts w:ascii="Wingdings" w:eastAsia="Wingdings" w:hAnsi="Wingdings" w:cs="Wingdings"/>
          <w:color w:val="403152"/>
        </w:rPr>
        <w:t></w:t>
      </w:r>
    </w:p>
    <w:p w14:paraId="25ED9B52" w14:textId="77777777" w:rsidR="00D311DB" w:rsidRDefault="00562795">
      <w:pPr>
        <w:spacing w:after="0" w:line="20" w:lineRule="atLeast"/>
        <w:ind w:right="-142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00D5D079" wp14:editId="25AB62F6">
                <wp:simplePos x="0" y="0"/>
                <wp:positionH relativeFrom="column">
                  <wp:posOffset>751205</wp:posOffset>
                </wp:positionH>
                <wp:positionV relativeFrom="paragraph">
                  <wp:posOffset>152400</wp:posOffset>
                </wp:positionV>
                <wp:extent cx="4715510" cy="238760"/>
                <wp:effectExtent l="0" t="0" r="0" b="3175"/>
                <wp:wrapNone/>
                <wp:docPr id="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59.15pt;margin-top:12pt;width:371.2pt;height:18.7pt" wp14:anchorId="68EABBEF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276C6990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Pays</w:t>
      </w:r>
    </w:p>
    <w:p w14:paraId="051A8BD0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3B004944" wp14:editId="15078924">
                <wp:simplePos x="0" y="0"/>
                <wp:positionH relativeFrom="column">
                  <wp:posOffset>1092200</wp:posOffset>
                </wp:positionH>
                <wp:positionV relativeFrom="paragraph">
                  <wp:posOffset>126365</wp:posOffset>
                </wp:positionV>
                <wp:extent cx="4715510" cy="238760"/>
                <wp:effectExtent l="0" t="0" r="0" b="3175"/>
                <wp:wrapNone/>
                <wp:docPr id="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86pt;margin-top:9.95pt;width:371.2pt;height:18.7pt" wp14:anchorId="6BC702BD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66725D83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Adresse :</w:t>
      </w:r>
    </w:p>
    <w:p w14:paraId="4C7A5836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5D24D430" wp14:editId="68ED126C">
                <wp:simplePos x="0" y="0"/>
                <wp:positionH relativeFrom="column">
                  <wp:posOffset>3550285</wp:posOffset>
                </wp:positionH>
                <wp:positionV relativeFrom="paragraph">
                  <wp:posOffset>129540</wp:posOffset>
                </wp:positionV>
                <wp:extent cx="2286635" cy="238760"/>
                <wp:effectExtent l="0" t="0" r="0" b="3175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279.55pt;margin-top:10.2pt;width:179.95pt;height:18.7pt" wp14:anchorId="23A47CCB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0C96DF7F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Code postal : </w:t>
      </w:r>
      <w:r>
        <w:rPr>
          <w:rFonts w:ascii="Arial" w:hAnsi="Arial" w:cs="Arial"/>
          <w:color w:val="403152"/>
        </w:rPr>
        <w:t>\_\_\_\_\_\</w:t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  <w:t>Commune :</w:t>
      </w:r>
    </w:p>
    <w:p w14:paraId="1308B061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9E8A308" wp14:editId="1CC35608">
                <wp:simplePos x="0" y="0"/>
                <wp:positionH relativeFrom="column">
                  <wp:posOffset>455295</wp:posOffset>
                </wp:positionH>
                <wp:positionV relativeFrom="paragraph">
                  <wp:posOffset>132080</wp:posOffset>
                </wp:positionV>
                <wp:extent cx="3181985" cy="238760"/>
                <wp:effectExtent l="0" t="0" r="6350" b="3175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white" stroked="t" style="position:absolute;margin-left:35.85pt;margin-top:10.4pt;width:250.45pt;height:18.7pt" wp14:anchorId="513E8D8A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4F633747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Mail :                                                                     </w:t>
      </w:r>
      <w:r w:rsidR="001A1D7B">
        <w:rPr>
          <w:rFonts w:ascii="Arial" w:hAnsi="Arial" w:cs="Arial"/>
          <w:color w:val="0F243E"/>
        </w:rPr>
        <w:t xml:space="preserve">                      </w:t>
      </w:r>
      <w:r>
        <w:rPr>
          <w:rFonts w:ascii="Arial" w:hAnsi="Arial" w:cs="Arial"/>
          <w:color w:val="0F243E"/>
        </w:rPr>
        <w:t xml:space="preserve"> Téléphone : \_\</w:t>
      </w:r>
    </w:p>
    <w:p w14:paraId="2C4C87EB" w14:textId="77777777" w:rsidR="00D311DB" w:rsidRDefault="00D311DB">
      <w:pPr>
        <w:spacing w:after="0" w:line="20" w:lineRule="atLeast"/>
        <w:rPr>
          <w:rFonts w:ascii="Arial" w:hAnsi="Arial" w:cs="Arial"/>
          <w:sz w:val="16"/>
          <w:szCs w:val="16"/>
        </w:rPr>
      </w:pPr>
    </w:p>
    <w:p w14:paraId="0F071625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1DE93FC4" w14:textId="77777777" w:rsidR="00D311DB" w:rsidRDefault="00D311DB">
      <w:pPr>
        <w:spacing w:after="0"/>
        <w:rPr>
          <w:rFonts w:ascii="Arial" w:hAnsi="Arial" w:cs="Arial"/>
          <w:color w:val="0F243E"/>
          <w:sz w:val="10"/>
          <w:szCs w:val="10"/>
        </w:rPr>
      </w:pPr>
    </w:p>
    <w:p w14:paraId="18401022" w14:textId="77777777" w:rsidR="00D311DB" w:rsidRDefault="00562795">
      <w:pPr>
        <w:spacing w:after="0"/>
        <w:rPr>
          <w:rFonts w:ascii="Arial" w:hAnsi="Arial" w:cs="Arial"/>
          <w:color w:val="403152"/>
        </w:rPr>
      </w:pPr>
      <w:r>
        <w:rPr>
          <w:rFonts w:ascii="Arial" w:hAnsi="Arial" w:cs="Arial"/>
          <w:color w:val="0F243E"/>
        </w:rPr>
        <w:t>Dans quel établissement de PSL êtes-vous inscrit administrativement pour l’année 2020-2021 ?</w:t>
      </w:r>
      <w:r>
        <w:rPr>
          <w:rFonts w:ascii="Arial" w:hAnsi="Arial" w:cs="Arial"/>
          <w:color w:val="0F243E"/>
        </w:rPr>
        <w:tab/>
      </w:r>
    </w:p>
    <w:p w14:paraId="6CB7983A" w14:textId="77777777" w:rsidR="00D311DB" w:rsidRDefault="00562795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0CC82882" wp14:editId="75C6AE2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21255" cy="238760"/>
                <wp:effectExtent l="0" t="0" r="5080" b="317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0pt;margin-top:0pt;width:190.55pt;height:18.7pt" wp14:anchorId="1E7A0148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5A57EBE5" w14:textId="77777777" w:rsidR="00D311DB" w:rsidRDefault="00D311DB">
      <w:pPr>
        <w:spacing w:after="0"/>
        <w:rPr>
          <w:rFonts w:ascii="Arial" w:hAnsi="Arial" w:cs="Arial"/>
          <w:b/>
        </w:rPr>
      </w:pPr>
    </w:p>
    <w:p w14:paraId="7A018FB9" w14:textId="77777777" w:rsidR="00D311DB" w:rsidRDefault="00562795">
      <w:pPr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noProof/>
          <w:color w:val="244061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621437CE" wp14:editId="3CADBCAB">
                <wp:simplePos x="0" y="0"/>
                <wp:positionH relativeFrom="column">
                  <wp:posOffset>1087755</wp:posOffset>
                </wp:positionH>
                <wp:positionV relativeFrom="paragraph">
                  <wp:posOffset>128905</wp:posOffset>
                </wp:positionV>
                <wp:extent cx="1800860" cy="238760"/>
                <wp:effectExtent l="0" t="0" r="3175" b="3175"/>
                <wp:wrapNone/>
                <wp:docPr id="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85.65pt;margin-top:10.15pt;width:141.7pt;height:18.7pt" wp14:anchorId="32CE1BF8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28F39CC0" w14:textId="77777777" w:rsidR="00D311DB" w:rsidRDefault="00562795">
      <w:pPr>
        <w:spacing w:after="0" w:line="240" w:lineRule="auto"/>
        <w:jc w:val="both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 xml:space="preserve">Diplôme </w:t>
      </w:r>
      <w:proofErr w:type="gramStart"/>
      <w:r>
        <w:rPr>
          <w:rFonts w:ascii="Arial" w:hAnsi="Arial" w:cs="Arial"/>
          <w:color w:val="244061"/>
        </w:rPr>
        <w:t>préparé:</w:t>
      </w:r>
      <w:proofErr w:type="gramEnd"/>
      <w:r>
        <w:rPr>
          <w:rFonts w:ascii="Arial" w:hAnsi="Arial" w:cs="Arial"/>
          <w:color w:val="244061"/>
        </w:rPr>
        <w:t xml:space="preserve"> </w:t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  <w:t xml:space="preserve"> </w:t>
      </w:r>
    </w:p>
    <w:p w14:paraId="24D144FF" w14:textId="77777777" w:rsidR="00D311DB" w:rsidRDefault="00D311DB">
      <w:pPr>
        <w:spacing w:after="0" w:line="240" w:lineRule="auto"/>
        <w:rPr>
          <w:rFonts w:ascii="Arial" w:hAnsi="Arial" w:cs="Arial"/>
          <w:color w:val="244061"/>
        </w:rPr>
      </w:pPr>
    </w:p>
    <w:p w14:paraId="0B50BCE9" w14:textId="77777777" w:rsidR="00D311DB" w:rsidRDefault="00562795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noProof/>
          <w:color w:val="244061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702BB5FF" wp14:editId="57F1FB96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177415" cy="238760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300.35pt;margin-top:11.55pt;width:171.35pt;height:18.7pt;mso-position-horizontal:right;mso-position-horizontal-relative:margin" wp14:anchorId="17A1D9C3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336BFB0E" w14:textId="77777777" w:rsidR="00D311DB" w:rsidRDefault="00562795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 xml:space="preserve">- Licence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 xml:space="preserve">          </w:t>
      </w:r>
      <w:r>
        <w:rPr>
          <w:rFonts w:ascii="Arial" w:hAnsi="Arial" w:cs="Arial"/>
          <w:color w:val="0F243E"/>
        </w:rPr>
        <w:t xml:space="preserve">L1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0F243E"/>
        </w:rPr>
        <w:t xml:space="preserve">L2 </w:t>
      </w:r>
      <w:r>
        <w:rPr>
          <w:rFonts w:ascii="Wingdings" w:eastAsia="Wingdings" w:hAnsi="Wingdings" w:cs="Wingdings"/>
          <w:color w:val="403152"/>
        </w:rPr>
        <w:t></w:t>
      </w:r>
      <w:proofErr w:type="gramStart"/>
      <w:r>
        <w:rPr>
          <w:rFonts w:ascii="Arial" w:hAnsi="Arial" w:cs="Arial"/>
          <w:color w:val="0F243E"/>
        </w:rPr>
        <w:tab/>
        <w:t xml:space="preserve">  L</w:t>
      </w:r>
      <w:proofErr w:type="gramEnd"/>
      <w:r>
        <w:rPr>
          <w:rFonts w:ascii="Arial" w:hAnsi="Arial" w:cs="Arial"/>
          <w:color w:val="0F243E"/>
        </w:rPr>
        <w:t xml:space="preserve">3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244061"/>
        </w:rPr>
        <w:t>Intitulé de la Licence</w:t>
      </w:r>
    </w:p>
    <w:p w14:paraId="508B1BB5" w14:textId="77777777" w:rsidR="00D311DB" w:rsidRDefault="00D311DB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</w:p>
    <w:p w14:paraId="03B2BD82" w14:textId="77777777" w:rsidR="00D311DB" w:rsidRDefault="00562795">
      <w:pPr>
        <w:tabs>
          <w:tab w:val="left" w:pos="2268"/>
          <w:tab w:val="left" w:pos="2835"/>
          <w:tab w:val="left" w:pos="3828"/>
        </w:tabs>
        <w:rPr>
          <w:rFonts w:ascii="Arial" w:hAnsi="Arial" w:cs="Arial"/>
          <w:color w:val="24406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794D7E62" wp14:editId="2CF66E1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77415" cy="238760"/>
                <wp:effectExtent l="0" t="0" r="13970" b="2857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300.35pt;margin-top:0.65pt;width:171.35pt;height:18.7pt;mso-position-horizontal:right;mso-position-horizontal-relative:margin" wp14:anchorId="28026B4D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  <w:r>
        <w:rPr>
          <w:rFonts w:ascii="Arial" w:hAnsi="Arial" w:cs="Arial"/>
          <w:color w:val="244061"/>
        </w:rPr>
        <w:t xml:space="preserve">- Mastérien.ne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 xml:space="preserve"> 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0F243E"/>
        </w:rPr>
        <w:t xml:space="preserve">M1 </w:t>
      </w:r>
      <w:r>
        <w:rPr>
          <w:rFonts w:ascii="Wingdings" w:eastAsia="Wingdings" w:hAnsi="Wingdings" w:cs="Wingdings"/>
          <w:color w:val="403152"/>
        </w:rPr>
        <w:t></w:t>
      </w:r>
      <w:proofErr w:type="gramStart"/>
      <w:r>
        <w:rPr>
          <w:rFonts w:ascii="Arial" w:hAnsi="Arial" w:cs="Arial"/>
          <w:color w:val="0F243E"/>
        </w:rPr>
        <w:tab/>
        <w:t xml:space="preserve">  M</w:t>
      </w:r>
      <w:proofErr w:type="gramEnd"/>
      <w:r>
        <w:rPr>
          <w:rFonts w:ascii="Arial" w:hAnsi="Arial" w:cs="Arial"/>
          <w:color w:val="0F243E"/>
        </w:rPr>
        <w:t xml:space="preserve">2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244061"/>
        </w:rPr>
        <w:t xml:space="preserve">Intitulé du Master </w:t>
      </w:r>
    </w:p>
    <w:p w14:paraId="7B1CD407" w14:textId="77777777" w:rsidR="00D311DB" w:rsidRDefault="00562795">
      <w:pPr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noProof/>
          <w:color w:val="244061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04EA1ED5" wp14:editId="24AD86E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348355" cy="238760"/>
                <wp:effectExtent l="0" t="0" r="24130" b="28575"/>
                <wp:wrapNone/>
                <wp:docPr id="1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6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207.35pt;margin-top:11.35pt;width:263.55pt;height:18.7pt;mso-position-horizontal:right;mso-position-horizontal-relative:margin" wp14:anchorId="18404704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1BFF0C67" w14:textId="77777777" w:rsidR="00D311DB" w:rsidRDefault="00562795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 xml:space="preserve">- </w:t>
      </w:r>
      <w:proofErr w:type="spellStart"/>
      <w:r>
        <w:rPr>
          <w:rFonts w:ascii="Arial" w:hAnsi="Arial" w:cs="Arial"/>
          <w:color w:val="244061"/>
        </w:rPr>
        <w:t>Doctorant.e</w:t>
      </w:r>
      <w:proofErr w:type="spellEnd"/>
      <w:r>
        <w:rPr>
          <w:rFonts w:ascii="Arial" w:hAnsi="Arial" w:cs="Arial"/>
          <w:color w:val="244061"/>
        </w:rPr>
        <w:t xml:space="preserve">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 xml:space="preserve"> 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0F243E"/>
        </w:rPr>
        <w:t>É</w:t>
      </w:r>
      <w:r>
        <w:rPr>
          <w:rFonts w:ascii="Arial" w:hAnsi="Arial" w:cs="Arial"/>
          <w:color w:val="244061"/>
        </w:rPr>
        <w:t xml:space="preserve">cole Doctorale </w:t>
      </w:r>
    </w:p>
    <w:p w14:paraId="228B88A3" w14:textId="77777777" w:rsidR="00D311DB" w:rsidRDefault="00D311DB">
      <w:pPr>
        <w:spacing w:after="0" w:line="240" w:lineRule="auto"/>
        <w:rPr>
          <w:rFonts w:ascii="Arial" w:hAnsi="Arial" w:cs="Arial"/>
        </w:rPr>
      </w:pPr>
    </w:p>
    <w:p w14:paraId="5E05980D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17A70577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7D89586E" w14:textId="77777777" w:rsidR="00D311DB" w:rsidRDefault="00D311DB">
      <w:pPr>
        <w:spacing w:after="0" w:line="20" w:lineRule="atLeast"/>
        <w:ind w:right="-993"/>
        <w:rPr>
          <w:rFonts w:ascii="Arial" w:hAnsi="Arial" w:cs="Arial"/>
          <w:color w:val="403152"/>
        </w:rPr>
      </w:pPr>
    </w:p>
    <w:p w14:paraId="191268A1" w14:textId="77777777" w:rsidR="00D311DB" w:rsidRDefault="0056279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Votre situation familiale :</w:t>
      </w:r>
    </w:p>
    <w:p w14:paraId="724494EB" w14:textId="77777777" w:rsidR="00D311DB" w:rsidRDefault="00562795">
      <w:pPr>
        <w:tabs>
          <w:tab w:val="left" w:pos="1701"/>
          <w:tab w:val="left" w:pos="3261"/>
          <w:tab w:val="left" w:pos="4820"/>
        </w:tabs>
        <w:spacing w:after="0" w:line="240" w:lineRule="auto"/>
        <w:rPr>
          <w:rFonts w:ascii="Arial" w:hAnsi="Arial" w:cs="Arial"/>
          <w:color w:val="B2A1C7"/>
        </w:rPr>
      </w:pPr>
      <w:r>
        <w:rPr>
          <w:rFonts w:ascii="Arial" w:hAnsi="Arial" w:cs="Arial"/>
          <w:color w:val="0F243E"/>
        </w:rPr>
        <w:t xml:space="preserve">Célibataire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Marié(e)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Pacsé(e)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Séparé(e)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Divorcé(e)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>Veuf(</w:t>
      </w:r>
      <w:proofErr w:type="spellStart"/>
      <w:r>
        <w:rPr>
          <w:rFonts w:ascii="Arial" w:hAnsi="Arial" w:cs="Arial"/>
          <w:color w:val="0F243E"/>
        </w:rPr>
        <w:t>ve</w:t>
      </w:r>
      <w:proofErr w:type="spellEnd"/>
      <w:r>
        <w:rPr>
          <w:rFonts w:ascii="Arial" w:hAnsi="Arial" w:cs="Arial"/>
          <w:color w:val="0F243E"/>
        </w:rPr>
        <w:t xml:space="preserve">) </w:t>
      </w:r>
      <w:r>
        <w:rPr>
          <w:rFonts w:ascii="Wingdings" w:eastAsia="Wingdings" w:hAnsi="Wingdings" w:cs="Wingdings"/>
          <w:color w:val="403152"/>
        </w:rPr>
        <w:t></w:t>
      </w:r>
    </w:p>
    <w:p w14:paraId="4C11F08F" w14:textId="77777777" w:rsidR="00D311DB" w:rsidRDefault="00562795">
      <w:pPr>
        <w:tabs>
          <w:tab w:val="left" w:pos="1701"/>
          <w:tab w:val="left" w:pos="3261"/>
          <w:tab w:val="left" w:pos="4820"/>
        </w:tabs>
        <w:spacing w:after="0" w:line="240" w:lineRule="auto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ab/>
      </w:r>
    </w:p>
    <w:p w14:paraId="67467B15" w14:textId="77777777" w:rsidR="00D311DB" w:rsidRDefault="00562795">
      <w:pPr>
        <w:spacing w:after="0" w:line="240" w:lineRule="auto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Avez-vous des enfants à charge ? Oui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Non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 xml:space="preserve">           Si oui combien : </w:t>
      </w:r>
      <w:r>
        <w:rPr>
          <w:rFonts w:ascii="Arial" w:hAnsi="Arial" w:cs="Arial"/>
          <w:color w:val="403152"/>
        </w:rPr>
        <w:t>\_\_\</w:t>
      </w:r>
    </w:p>
    <w:p w14:paraId="15ECCC5E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3868EFAA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2CBF2B78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3CF364D9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6070B2E5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5E8BE1C4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37610F98" w14:textId="77777777" w:rsidR="00D311DB" w:rsidRDefault="00562795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Situation de vos parents </w:t>
      </w:r>
    </w:p>
    <w:p w14:paraId="21A00992" w14:textId="77777777" w:rsidR="00D311DB" w:rsidRDefault="005627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301C33BD" wp14:editId="44F9B6DF">
                <wp:simplePos x="0" y="0"/>
                <wp:positionH relativeFrom="column">
                  <wp:posOffset>1681480</wp:posOffset>
                </wp:positionH>
                <wp:positionV relativeFrom="paragraph">
                  <wp:posOffset>132080</wp:posOffset>
                </wp:positionV>
                <wp:extent cx="4391660" cy="238760"/>
                <wp:effectExtent l="0" t="0" r="3175" b="3175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32.4pt;margin-top:10.4pt;width:345.7pt;height:18.7pt" wp14:anchorId="60B9D0EC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139BE73B" w14:textId="3EB20AF2" w:rsidR="00D311DB" w:rsidRDefault="00562795">
      <w:pPr>
        <w:spacing w:after="0" w:line="240" w:lineRule="auto"/>
      </w:pPr>
      <w:r>
        <w:rPr>
          <w:rFonts w:ascii="Arial" w:hAnsi="Arial" w:cs="Arial"/>
          <w:color w:val="0F243E"/>
        </w:rPr>
        <w:t xml:space="preserve">Profession du </w:t>
      </w:r>
      <w:r w:rsidRPr="00706BA5">
        <w:rPr>
          <w:rFonts w:ascii="Arial" w:hAnsi="Arial" w:cs="Arial"/>
          <w:color w:val="0F243E"/>
        </w:rPr>
        <w:t>parent 1</w:t>
      </w:r>
      <w:r>
        <w:rPr>
          <w:rFonts w:ascii="Arial" w:hAnsi="Arial" w:cs="Arial"/>
          <w:color w:val="0F243E"/>
        </w:rPr>
        <w:t xml:space="preserve"> : </w:t>
      </w:r>
    </w:p>
    <w:p w14:paraId="5F0276F5" w14:textId="6294AD6D" w:rsidR="00D311DB" w:rsidRDefault="0056279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3AE9615A" wp14:editId="26489975">
                <wp:simplePos x="0" y="0"/>
                <wp:positionH relativeFrom="column">
                  <wp:posOffset>1715770</wp:posOffset>
                </wp:positionH>
                <wp:positionV relativeFrom="paragraph">
                  <wp:posOffset>132080</wp:posOffset>
                </wp:positionV>
                <wp:extent cx="4375785" cy="238760"/>
                <wp:effectExtent l="0" t="0" r="19050" b="15875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0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35.1pt;margin-top:10.4pt;width:344.45pt;height:18.7pt" wp14:anchorId="79136CB8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  <w:r>
        <w:rPr>
          <w:rFonts w:ascii="Arial" w:hAnsi="Arial" w:cs="Arial"/>
          <w:color w:val="0F243E"/>
        </w:rPr>
        <w:t xml:space="preserve">                                    </w:t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  <w:t xml:space="preserve">        Profession </w:t>
      </w:r>
      <w:proofErr w:type="gramStart"/>
      <w:r w:rsidR="000764D8">
        <w:rPr>
          <w:rFonts w:ascii="Arial" w:hAnsi="Arial" w:cs="Arial"/>
          <w:color w:val="0F243E"/>
        </w:rPr>
        <w:t xml:space="preserve">du </w:t>
      </w:r>
      <w:r>
        <w:rPr>
          <w:rFonts w:ascii="Arial" w:hAnsi="Arial" w:cs="Arial"/>
          <w:color w:val="0F243E"/>
        </w:rPr>
        <w:t xml:space="preserve"> </w:t>
      </w:r>
      <w:r w:rsidRPr="00706BA5">
        <w:rPr>
          <w:rFonts w:ascii="Arial" w:hAnsi="Arial" w:cs="Arial"/>
          <w:color w:val="0F243E"/>
        </w:rPr>
        <w:t>parent</w:t>
      </w:r>
      <w:proofErr w:type="gramEnd"/>
      <w:r w:rsidRPr="00706BA5">
        <w:rPr>
          <w:rFonts w:ascii="Arial" w:hAnsi="Arial" w:cs="Arial"/>
          <w:color w:val="0F243E"/>
        </w:rPr>
        <w:t xml:space="preserve"> 2</w:t>
      </w:r>
      <w:r>
        <w:rPr>
          <w:rFonts w:ascii="Arial" w:hAnsi="Arial" w:cs="Arial"/>
          <w:color w:val="0F243E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C9A7B81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4D80F049" w14:textId="77777777" w:rsidR="00D311DB" w:rsidRDefault="00D311DB">
      <w:pPr>
        <w:spacing w:after="0" w:line="20" w:lineRule="atLeast"/>
        <w:ind w:right="-993"/>
        <w:rPr>
          <w:rFonts w:ascii="Arial" w:hAnsi="Arial" w:cs="Arial"/>
          <w:color w:val="403152"/>
        </w:rPr>
      </w:pPr>
    </w:p>
    <w:p w14:paraId="668EF410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  <w:bCs/>
          <w:color w:val="0F243E"/>
          <w:u w:val="single"/>
        </w:rPr>
      </w:pPr>
    </w:p>
    <w:p w14:paraId="1535F7F6" w14:textId="77777777" w:rsidR="00D311DB" w:rsidRDefault="00562795">
      <w:pPr>
        <w:tabs>
          <w:tab w:val="right" w:pos="9072"/>
        </w:tabs>
        <w:spacing w:after="0" w:line="240" w:lineRule="auto"/>
        <w:rPr>
          <w:rFonts w:ascii="Arial" w:hAnsi="Arial" w:cs="Arial"/>
          <w:bCs/>
          <w:color w:val="0F243E"/>
        </w:rPr>
      </w:pPr>
      <w:r>
        <w:rPr>
          <w:rFonts w:ascii="Arial" w:hAnsi="Arial" w:cs="Arial"/>
          <w:bCs/>
          <w:color w:val="0F243E"/>
        </w:rPr>
        <w:t>Les enfants à la charge de vos parents (vous excepté)</w:t>
      </w:r>
    </w:p>
    <w:p w14:paraId="52764C4B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  <w:color w:val="0F243E"/>
        </w:rPr>
      </w:pPr>
    </w:p>
    <w:tbl>
      <w:tblPr>
        <w:tblW w:w="4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997"/>
        <w:gridCol w:w="993"/>
      </w:tblGrid>
      <w:tr w:rsidR="00D311DB" w14:paraId="2BC85D6A" w14:textId="77777777">
        <w:trPr>
          <w:trHeight w:val="497"/>
          <w:jc w:val="center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AE5E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Age des autres enfants à la</w:t>
            </w:r>
          </w:p>
          <w:p w14:paraId="4E830CD0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proofErr w:type="gramStart"/>
            <w:r>
              <w:rPr>
                <w:rFonts w:ascii="Arial" w:hAnsi="Arial" w:cs="Arial"/>
                <w:color w:val="0F243E"/>
              </w:rPr>
              <w:t>charge</w:t>
            </w:r>
            <w:proofErr w:type="gramEnd"/>
            <w:r>
              <w:rPr>
                <w:rFonts w:ascii="Arial" w:hAnsi="Arial" w:cs="Arial"/>
                <w:color w:val="0F243E"/>
              </w:rPr>
              <w:t xml:space="preserve"> de vos parents</w:t>
            </w:r>
          </w:p>
          <w:p w14:paraId="148F580A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E36C0A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2E41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Boursier(e)</w:t>
            </w:r>
          </w:p>
        </w:tc>
      </w:tr>
      <w:tr w:rsidR="00D311DB" w14:paraId="425867FF" w14:textId="77777777">
        <w:trPr>
          <w:trHeight w:val="397"/>
          <w:jc w:val="center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7144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1BA9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 xml:space="preserve">Oui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1A0E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Non</w:t>
            </w:r>
          </w:p>
        </w:tc>
      </w:tr>
      <w:tr w:rsidR="00D311DB" w14:paraId="36FC8D51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8477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B979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348C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2B80FF9F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2796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50B9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C1FF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21D3A77A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4225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2E95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B2E3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23484229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B448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1A80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935E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6CD93DAA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DD89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A4EB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7E2D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140265BF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A13C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6C04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9A8A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</w:tbl>
    <w:p w14:paraId="3B05FA0C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6F5677E5" w14:textId="77777777" w:rsidR="00D311DB" w:rsidRDefault="00562795">
      <w:pPr>
        <w:tabs>
          <w:tab w:val="left" w:pos="4111"/>
          <w:tab w:val="left" w:pos="5670"/>
          <w:tab w:val="left" w:pos="7230"/>
          <w:tab w:val="left" w:pos="7797"/>
          <w:tab w:val="right" w:pos="9072"/>
        </w:tabs>
        <w:spacing w:after="0" w:line="240" w:lineRule="auto"/>
        <w:ind w:left="4111" w:hanging="4111"/>
        <w:rPr>
          <w:rFonts w:ascii="Arial" w:hAnsi="Arial" w:cs="Arial"/>
        </w:rPr>
      </w:pPr>
      <w:r>
        <w:rPr>
          <w:rFonts w:ascii="Arial" w:hAnsi="Arial" w:cs="Arial"/>
        </w:rPr>
        <w:t xml:space="preserve">A quel foyer fiscal êtes-vous rattaché ? </w:t>
      </w:r>
      <w:r>
        <w:rPr>
          <w:rFonts w:ascii="Arial" w:hAnsi="Arial" w:cs="Arial"/>
        </w:rPr>
        <w:tab/>
        <w:t xml:space="preserve">Le vôtre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Celui de vos parents 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ab/>
      </w:r>
    </w:p>
    <w:p w14:paraId="63428EB7" w14:textId="77777777" w:rsidR="00D311DB" w:rsidRDefault="00562795">
      <w:pPr>
        <w:tabs>
          <w:tab w:val="left" w:pos="4111"/>
          <w:tab w:val="left" w:pos="7230"/>
          <w:tab w:val="right" w:pos="9072"/>
        </w:tabs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Celui d’un de vos </w:t>
      </w:r>
      <w:proofErr w:type="gramStart"/>
      <w:r>
        <w:rPr>
          <w:rFonts w:ascii="Arial" w:hAnsi="Arial" w:cs="Arial"/>
        </w:rPr>
        <w:t xml:space="preserve">parents  </w:t>
      </w:r>
      <w:r>
        <w:rPr>
          <w:rFonts w:ascii="Arial" w:hAnsi="Arial" w:cs="Arial"/>
        </w:rPr>
        <w:tab/>
      </w:r>
      <w:proofErr w:type="gramEnd"/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br/>
        <w:t xml:space="preserve">Autre…………………………..  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</w:t>
      </w:r>
    </w:p>
    <w:p w14:paraId="0B69EC82" w14:textId="77777777" w:rsidR="00D311DB" w:rsidRDefault="00D311DB">
      <w:pPr>
        <w:tabs>
          <w:tab w:val="left" w:pos="5670"/>
          <w:tab w:val="left" w:pos="7230"/>
          <w:tab w:val="right" w:pos="9072"/>
        </w:tabs>
        <w:spacing w:after="0" w:line="240" w:lineRule="auto"/>
        <w:rPr>
          <w:rFonts w:ascii="Arial" w:hAnsi="Arial" w:cs="Arial"/>
        </w:rPr>
      </w:pPr>
    </w:p>
    <w:p w14:paraId="79A2EB86" w14:textId="77777777" w:rsidR="00D311DB" w:rsidRDefault="00562795">
      <w:pPr>
        <w:tabs>
          <w:tab w:val="left" w:pos="5670"/>
          <w:tab w:val="left" w:pos="723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Revenu fiscal de référence du foyer fiscal de vos parents \_\_\_\_\_\_\_\_\_\</w:t>
      </w:r>
    </w:p>
    <w:p w14:paraId="7A326BA3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7B584512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045EC34C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4276E28C" w14:textId="77777777" w:rsidR="00D311DB" w:rsidRDefault="0056279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Votre logement </w:t>
      </w:r>
    </w:p>
    <w:p w14:paraId="65DDE794" w14:textId="77777777" w:rsidR="00D311DB" w:rsidRDefault="005627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4A33D639" wp14:editId="41AE35CE">
                <wp:simplePos x="0" y="0"/>
                <wp:positionH relativeFrom="column">
                  <wp:posOffset>1454785</wp:posOffset>
                </wp:positionH>
                <wp:positionV relativeFrom="paragraph">
                  <wp:posOffset>135890</wp:posOffset>
                </wp:positionV>
                <wp:extent cx="4382135" cy="238760"/>
                <wp:effectExtent l="0" t="0" r="0" b="3175"/>
                <wp:wrapNone/>
                <wp:docPr id="1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14.55pt;margin-top:10.7pt;width:344.95pt;height:18.7pt" wp14:anchorId="79AB1054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0D0A06FD" w14:textId="77777777" w:rsidR="00D311DB" w:rsidRDefault="00562795">
      <w:pPr>
        <w:spacing w:after="0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Mode de logement : </w:t>
      </w:r>
    </w:p>
    <w:p w14:paraId="54BAD2CE" w14:textId="77777777" w:rsidR="00D311DB" w:rsidRDefault="00562795">
      <w:pPr>
        <w:spacing w:after="0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5352E54B" wp14:editId="2E3356B3">
                <wp:simplePos x="0" y="0"/>
                <wp:positionH relativeFrom="column">
                  <wp:posOffset>946150</wp:posOffset>
                </wp:positionH>
                <wp:positionV relativeFrom="paragraph">
                  <wp:posOffset>128905</wp:posOffset>
                </wp:positionV>
                <wp:extent cx="4886960" cy="238760"/>
                <wp:effectExtent l="0" t="0" r="3175" b="3175"/>
                <wp:wrapNone/>
                <wp:docPr id="1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74.5pt;margin-top:10.15pt;width:384.7pt;height:18.7pt" wp14:anchorId="7F1FD1E2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1E35F9D6" w14:textId="77777777" w:rsidR="00D311DB" w:rsidRDefault="00562795">
      <w:pPr>
        <w:spacing w:after="0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Coût mensuel :</w:t>
      </w:r>
    </w:p>
    <w:p w14:paraId="17BE47C8" w14:textId="77777777" w:rsidR="00D311DB" w:rsidRDefault="00562795">
      <w:pPr>
        <w:spacing w:after="0"/>
        <w:jc w:val="both"/>
        <w:rPr>
          <w:rFonts w:ascii="Arial" w:hAnsi="Arial" w:cs="Arial"/>
          <w:i/>
          <w:color w:val="0F243E"/>
          <w:sz w:val="20"/>
        </w:rPr>
      </w:pPr>
      <w:r>
        <w:rPr>
          <w:rFonts w:ascii="Arial" w:hAnsi="Arial" w:cs="Arial"/>
          <w:i/>
          <w:color w:val="0F243E"/>
          <w:sz w:val="20"/>
        </w:rPr>
        <w:t xml:space="preserve">Si colocation, n’indiquer que la part de loyer à votre charge. Montant hors frais d’assurance, EDF, </w:t>
      </w:r>
      <w:proofErr w:type="spellStart"/>
      <w:r>
        <w:rPr>
          <w:rFonts w:ascii="Arial" w:hAnsi="Arial" w:cs="Arial"/>
          <w:i/>
          <w:color w:val="0F243E"/>
          <w:sz w:val="20"/>
        </w:rPr>
        <w:t>etc</w:t>
      </w:r>
      <w:proofErr w:type="spellEnd"/>
      <w:r>
        <w:rPr>
          <w:rFonts w:ascii="Arial" w:hAnsi="Arial" w:cs="Arial"/>
          <w:i/>
          <w:color w:val="0F243E"/>
          <w:sz w:val="20"/>
        </w:rPr>
        <w:t xml:space="preserve"> que </w:t>
      </w:r>
      <w:proofErr w:type="gramStart"/>
      <w:r>
        <w:rPr>
          <w:rFonts w:ascii="Arial" w:hAnsi="Arial" w:cs="Arial"/>
          <w:i/>
          <w:color w:val="0F243E"/>
          <w:sz w:val="20"/>
        </w:rPr>
        <w:t>vous  détaillerez</w:t>
      </w:r>
      <w:proofErr w:type="gramEnd"/>
      <w:r>
        <w:rPr>
          <w:rFonts w:ascii="Arial" w:hAnsi="Arial" w:cs="Arial"/>
          <w:i/>
          <w:color w:val="0F243E"/>
          <w:sz w:val="20"/>
        </w:rPr>
        <w:t xml:space="preserve">  ultérieurement.</w:t>
      </w:r>
    </w:p>
    <w:p w14:paraId="79D4909B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6ABC790D" w14:textId="77777777" w:rsidR="00D311DB" w:rsidRDefault="00562795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br w:type="page"/>
      </w:r>
    </w:p>
    <w:p w14:paraId="5B7CD38B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p w14:paraId="5ECC63F2" w14:textId="77777777" w:rsidR="00D311DB" w:rsidRDefault="00562795">
      <w:r>
        <w:rPr>
          <w:rFonts w:ascii="Arial" w:hAnsi="Arial" w:cs="Arial"/>
          <w:b/>
          <w:bCs/>
          <w:u w:val="single"/>
        </w:rPr>
        <w:t>Votre budget mensuel 2019/2020 (à remplir obligatoirement)</w:t>
      </w:r>
    </w:p>
    <w:p w14:paraId="62231CB2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7810B413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7FE005A6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3D92DD2" w14:textId="77777777" w:rsidR="00D311DB" w:rsidRDefault="00D3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DBFA0F0" w14:textId="77777777" w:rsidR="00D311DB" w:rsidRDefault="0056279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ressources  </w:t>
            </w:r>
          </w:p>
          <w:p w14:paraId="2B8DF440" w14:textId="77777777" w:rsidR="00D311DB" w:rsidRDefault="0056279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16"/>
                <w:szCs w:val="16"/>
                <w:lang w:eastAsia="fr-FR"/>
              </w:rPr>
              <w:t>(Y compris les aides sociales obtenues)</w:t>
            </w:r>
          </w:p>
        </w:tc>
      </w:tr>
      <w:tr w:rsidR="00D311DB" w14:paraId="3494134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045BFA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ED6E175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781827AC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FB47977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9A48892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8727EB7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1B6DB22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F0185AF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1C68CCA0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B73FAF0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Allocations (APL, ALS…)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B6E9577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05E6F2B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B7EDA28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Salaires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842E09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7209C31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7F9984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Gratifications de stage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5431DE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2B57FB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B8E91C9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Emprunt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77BC80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374E2BC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7F0B0A0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 xml:space="preserve">Autres ressources </w:t>
            </w:r>
            <w:r>
              <w:rPr>
                <w:rFonts w:ascii="Arial" w:eastAsia="Times New Roman" w:hAnsi="Arial" w:cs="Arial"/>
                <w:color w:val="0F243E"/>
                <w:lang w:eastAsia="fr-FR"/>
              </w:rPr>
              <w:br/>
              <w:t>(aide parentale, pension alimentaire,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7B49F41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1844718C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F21662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E518411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14C4B498" w14:textId="77777777" w:rsidR="00D311DB" w:rsidRDefault="00562795">
      <w:pPr>
        <w:tabs>
          <w:tab w:val="left" w:pos="243"/>
          <w:tab w:val="center" w:pos="4536"/>
        </w:tabs>
        <w:spacing w:after="0"/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5950EF8D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1102E73E" w14:textId="77777777" w:rsidR="00D311DB" w:rsidRDefault="00D311DB">
      <w:pPr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4791060B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76DE208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8522B4" w14:textId="77777777" w:rsidR="00D311DB" w:rsidRDefault="0056279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dépenses </w:t>
            </w:r>
          </w:p>
        </w:tc>
      </w:tr>
      <w:tr w:rsidR="00D311DB" w14:paraId="76125BB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1A1A5BF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Loyer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1604A61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2E02D23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954FAE2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Charges locatives (EDF, internet,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C297890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119AB5D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D47D177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Nourriture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73B8645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36352717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73F02D2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Téléphone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75C2CF2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7278487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0297BC4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Loisirs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27DE2F2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5DA4D775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B80BBF3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Divers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4B70E1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07D683E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7EA7F72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Transport (Navigo et frais éventuels si famille hors Ile de France)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A27E706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2A7DF0DB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B8F33FF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F243E"/>
                <w:lang w:eastAsia="fr-FR"/>
              </w:rPr>
              <w:t>Autres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FCA99DF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3806FB1C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C8DCA2A" w14:textId="77777777" w:rsidR="00D311DB" w:rsidRDefault="00D311DB">
            <w:pPr>
              <w:spacing w:after="0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6918779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1342DE08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EDC25F4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EA8F81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</w:tbl>
    <w:p w14:paraId="074C918E" w14:textId="77777777" w:rsidR="00D311DB" w:rsidRDefault="00D311DB">
      <w:pPr>
        <w:spacing w:after="0"/>
        <w:jc w:val="center"/>
        <w:rPr>
          <w:rFonts w:ascii="Arial" w:hAnsi="Arial" w:cs="Arial"/>
          <w:b/>
          <w:i/>
          <w:iCs/>
          <w:color w:val="0F243E"/>
          <w:sz w:val="18"/>
          <w:szCs w:val="18"/>
        </w:rPr>
      </w:pPr>
    </w:p>
    <w:p w14:paraId="1F78B45A" w14:textId="77777777" w:rsidR="00D311DB" w:rsidRDefault="00562795">
      <w:pPr>
        <w:spacing w:after="0"/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/>
          <w:iCs/>
          <w:color w:val="0F243E"/>
          <w:sz w:val="20"/>
          <w:szCs w:val="18"/>
          <w:u w:val="single"/>
        </w:rPr>
        <w:t xml:space="preserve">Merci de joindre les documents utiles </w:t>
      </w:r>
      <w:proofErr w:type="gramStart"/>
      <w:r>
        <w:rPr>
          <w:rFonts w:ascii="Arial" w:hAnsi="Arial" w:cs="Arial"/>
          <w:b/>
          <w:bCs/>
          <w:i/>
          <w:iCs/>
          <w:color w:val="0F243E"/>
          <w:sz w:val="20"/>
          <w:szCs w:val="18"/>
          <w:u w:val="single"/>
        </w:rPr>
        <w:t>pour  justifier</w:t>
      </w:r>
      <w:proofErr w:type="gramEnd"/>
      <w:r>
        <w:rPr>
          <w:rFonts w:ascii="Arial" w:hAnsi="Arial" w:cs="Arial"/>
          <w:b/>
          <w:bCs/>
          <w:i/>
          <w:iCs/>
          <w:color w:val="0F243E"/>
          <w:sz w:val="20"/>
          <w:szCs w:val="18"/>
          <w:u w:val="single"/>
        </w:rPr>
        <w:t xml:space="preserve"> vos dépenses et vos ressources. </w:t>
      </w:r>
    </w:p>
    <w:p w14:paraId="74ABAA46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p w14:paraId="78B02781" w14:textId="77777777" w:rsidR="00D311DB" w:rsidRDefault="00562795">
      <w:r>
        <w:rPr>
          <w:rFonts w:ascii="Arial" w:hAnsi="Arial" w:cs="Arial"/>
          <w:b/>
          <w:bCs/>
          <w:u w:val="single"/>
        </w:rPr>
        <w:lastRenderedPageBreak/>
        <w:t xml:space="preserve">Aides ponctuelles que vous avez reçues </w:t>
      </w:r>
    </w:p>
    <w:p w14:paraId="18E8653E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2680CC39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7" w:type="dxa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62AAD5AD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627723C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du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256453C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6930DB7B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ED4479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0CBE584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48B5491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260F86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D26E894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9BAA023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DC1AA3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Autres types d’aides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9AC8016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848116D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79E37E0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0F243E"/>
                <w:lang w:eastAsia="fr-FR"/>
              </w:rPr>
              <w:t xml:space="preserve">Si autre, préciser le type d’aide 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BD2926D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42968E9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FD1546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A0743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26BF21E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4E8E3F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57E3B8C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65E51AA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84960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27C4EB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5F28F11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13C2D6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CA736E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556753C5" w14:textId="77777777" w:rsidR="00D311DB" w:rsidRDefault="00562795">
      <w:pPr>
        <w:tabs>
          <w:tab w:val="left" w:pos="243"/>
          <w:tab w:val="center" w:pos="4536"/>
        </w:tabs>
        <w:spacing w:after="0"/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7805892D" w14:textId="77777777" w:rsidR="00D311DB" w:rsidRDefault="00562795">
      <w:pPr>
        <w:spacing w:after="0"/>
        <w:rPr>
          <w:rFonts w:ascii="Arial" w:hAnsi="Arial" w:cs="Arial"/>
          <w:b/>
          <w:color w:val="0F243E"/>
        </w:rPr>
      </w:pPr>
      <w:bookmarkStart w:id="1" w:name="__DdeLink__784_1597458501"/>
      <w:r>
        <w:rPr>
          <w:rFonts w:ascii="Arial" w:hAnsi="Arial" w:cs="Arial"/>
          <w:b/>
          <w:bCs/>
          <w:color w:val="0F243E"/>
          <w:u w:val="single"/>
        </w:rPr>
        <w:t>Ressources totales 2019/2020 :</w:t>
      </w:r>
    </w:p>
    <w:p w14:paraId="076C70AC" w14:textId="77777777" w:rsidR="00D311DB" w:rsidRDefault="00D311DB">
      <w:pPr>
        <w:spacing w:after="0"/>
        <w:rPr>
          <w:bCs/>
          <w:u w:val="single"/>
        </w:rPr>
      </w:pPr>
    </w:p>
    <w:p w14:paraId="662B2A8F" w14:textId="77777777" w:rsidR="00D311DB" w:rsidRDefault="00562795">
      <w:pPr>
        <w:spacing w:after="0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b/>
          <w:bCs/>
          <w:color w:val="0F243E"/>
          <w:u w:val="single"/>
        </w:rPr>
        <w:t>Dépenses totales 2019/2020 :</w:t>
      </w:r>
      <w:bookmarkEnd w:id="1"/>
    </w:p>
    <w:p w14:paraId="210C9302" w14:textId="77777777" w:rsidR="00D311DB" w:rsidRDefault="00D311DB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7A706C25" w14:textId="77777777" w:rsidR="001A1D7B" w:rsidRDefault="001A1D7B">
      <w:pPr>
        <w:rPr>
          <w:rFonts w:ascii="Arial" w:hAnsi="Arial" w:cs="Arial"/>
          <w:b/>
          <w:bCs/>
          <w:u w:val="single"/>
        </w:rPr>
      </w:pPr>
    </w:p>
    <w:p w14:paraId="45F1BF07" w14:textId="77777777" w:rsidR="00D311DB" w:rsidRDefault="0056279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Votre budget mensuel 2020/2021 (à remplir obligatoirement)</w:t>
      </w:r>
    </w:p>
    <w:p w14:paraId="663A457C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64888CFF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5D0C4598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5960281" w14:textId="77777777" w:rsidR="00D311DB" w:rsidRDefault="00D3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6EAEFF8" w14:textId="77777777" w:rsidR="00D311DB" w:rsidRDefault="0056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ressources  </w:t>
            </w:r>
          </w:p>
          <w:p w14:paraId="3E04E685" w14:textId="77777777" w:rsidR="00D311DB" w:rsidRDefault="0056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16"/>
                <w:szCs w:val="16"/>
                <w:lang w:eastAsia="fr-FR"/>
              </w:rPr>
              <w:t>(Y compris les aides sociales obtenues)</w:t>
            </w:r>
          </w:p>
        </w:tc>
      </w:tr>
      <w:tr w:rsidR="00D311DB" w14:paraId="54D0ED9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AD6CAC9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D2E5071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9E6101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E36D0CE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7F555B6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3890F16B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A042E8C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7ABC28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01051F9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B8A7A20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Allocations (APL, ALS…)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A7BF8CF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49C967F5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C992657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Salaires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A60AC93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31AF4ACF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EA5F2B3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Gratifications de stage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F5CAEE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160CD96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CD5AE1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Emprunt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C842F0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0ABEE3F0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5FC8D80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 xml:space="preserve">Autres ressources </w:t>
            </w:r>
            <w:r>
              <w:rPr>
                <w:rFonts w:ascii="Arial" w:eastAsia="Times New Roman" w:hAnsi="Arial" w:cs="Arial"/>
                <w:color w:val="0F243E"/>
                <w:lang w:eastAsia="fr-FR"/>
              </w:rPr>
              <w:br/>
              <w:t>(aide parentale, pension alimentaire,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4CD158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3A0480DD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83B1B2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E8D33AE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59D0726E" w14:textId="77777777" w:rsidR="00D311DB" w:rsidRDefault="00562795">
      <w:pPr>
        <w:tabs>
          <w:tab w:val="left" w:pos="243"/>
          <w:tab w:val="center" w:pos="4536"/>
        </w:tabs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2CC2BF21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462B0E4F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7CD0C4D0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701B50C7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62F6CDD0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31429794" w14:textId="77777777" w:rsidR="00D311DB" w:rsidRDefault="00D311DB">
      <w:pPr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62BDDBA2" w14:textId="77777777" w:rsidR="00D311DB" w:rsidRDefault="00D311DB">
      <w:pPr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73F39DC4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89FD202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6486FBF" w14:textId="77777777" w:rsidR="00D311DB" w:rsidRDefault="0056279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dépenses </w:t>
            </w:r>
          </w:p>
        </w:tc>
      </w:tr>
      <w:tr w:rsidR="00D311DB" w14:paraId="207F0AC3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3F86EEC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Loyer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C4445A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5DB368E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4CC9B0E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Charges locatives (EDF, internet,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865351C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157C09FB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6CB8DBA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Nourriture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A08FA6E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0A0479E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297A89E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Téléphone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F2C8559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5487BDC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8C57333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Loisirs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9E15506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467D009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688DCE6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Divers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B8F60AE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1FE45A40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48CE47E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Transport (Navigo et frais éventuels si famille hors Ile de France)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C2699B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56CFB594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6670F76" w14:textId="77777777" w:rsidR="00D311DB" w:rsidRDefault="00562795">
            <w:pPr>
              <w:spacing w:after="0"/>
              <w:rPr>
                <w:rFonts w:ascii="Arial" w:eastAsia="Times New Roman" w:hAnsi="Arial" w:cs="Arial"/>
                <w:bCs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F243E"/>
                <w:lang w:eastAsia="fr-FR"/>
              </w:rPr>
              <w:t>Autres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AC8DCE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7095DBE2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975CDEC" w14:textId="77777777" w:rsidR="00D311DB" w:rsidRDefault="00D311DB">
            <w:pPr>
              <w:spacing w:after="0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769CACD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1ABB5F10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0215CE5" w14:textId="77777777" w:rsidR="00D311DB" w:rsidRDefault="00562795">
            <w:pPr>
              <w:spacing w:after="0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AF59754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</w:tbl>
    <w:p w14:paraId="213AB1B8" w14:textId="77777777" w:rsidR="00D311DB" w:rsidRDefault="00D311DB">
      <w:pPr>
        <w:spacing w:after="0"/>
        <w:jc w:val="center"/>
        <w:rPr>
          <w:rFonts w:ascii="Arial" w:hAnsi="Arial" w:cs="Arial"/>
          <w:i/>
          <w:iCs/>
          <w:color w:val="0F243E"/>
          <w:sz w:val="20"/>
          <w:szCs w:val="18"/>
        </w:rPr>
      </w:pPr>
    </w:p>
    <w:p w14:paraId="3EABB309" w14:textId="684B670C" w:rsidR="00D311DB" w:rsidRDefault="00562795">
      <w:pPr>
        <w:spacing w:after="0"/>
        <w:jc w:val="center"/>
        <w:rPr>
          <w:rFonts w:ascii="Arial" w:hAnsi="Arial" w:cs="Arial"/>
          <w:i/>
          <w:iCs/>
          <w:color w:val="0F243E"/>
          <w:sz w:val="20"/>
          <w:szCs w:val="18"/>
        </w:rPr>
      </w:pPr>
      <w:r>
        <w:rPr>
          <w:rFonts w:ascii="Arial" w:hAnsi="Arial" w:cs="Arial"/>
          <w:i/>
          <w:iCs/>
          <w:color w:val="0F243E"/>
          <w:sz w:val="20"/>
          <w:szCs w:val="18"/>
        </w:rPr>
        <w:t xml:space="preserve"> </w:t>
      </w:r>
    </w:p>
    <w:p w14:paraId="5C0048CB" w14:textId="77777777" w:rsidR="00D311DB" w:rsidRDefault="0056279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Aides ponctuelles que vous avez reçues </w:t>
      </w:r>
    </w:p>
    <w:p w14:paraId="11F57C80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p w14:paraId="11B5EB6E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tbl>
      <w:tblPr>
        <w:tblW w:w="8347" w:type="dxa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3D918A97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B15A5E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du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889E7E1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3A12E06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37E9342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9E3FAA1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6393397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137E19B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7D6B96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3F85F205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210BDD6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Autres types d’aides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74F7D47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4315557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0A292F2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F243E"/>
                <w:lang w:eastAsia="fr-FR"/>
              </w:rPr>
              <w:t xml:space="preserve">Si autre, préciser le type d’aide 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7EBFB5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722C887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47CF73F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9260221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0AC74FB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17B832A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A639E93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08376B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B49B896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63B003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0D098A5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E6E7B16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F74D9B3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6D7CCC01" w14:textId="77777777" w:rsidR="00D311DB" w:rsidRDefault="00562795">
      <w:pPr>
        <w:tabs>
          <w:tab w:val="left" w:pos="243"/>
          <w:tab w:val="center" w:pos="4536"/>
        </w:tabs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67AB28F0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2C4E72A7" w14:textId="77777777" w:rsidR="00D311DB" w:rsidRDefault="00562795">
      <w:pPr>
        <w:spacing w:after="0"/>
        <w:ind w:firstLine="708"/>
        <w:jc w:val="both"/>
        <w:rPr>
          <w:rFonts w:ascii="Arial" w:hAnsi="Arial" w:cs="Arial"/>
          <w:b/>
          <w:color w:val="0F243E"/>
          <w:sz w:val="24"/>
          <w:szCs w:val="24"/>
        </w:rPr>
      </w:pPr>
      <w:r>
        <w:rPr>
          <w:rFonts w:ascii="Arial" w:hAnsi="Arial" w:cs="Arial"/>
          <w:b/>
          <w:i/>
          <w:iCs/>
          <w:color w:val="0F243E"/>
          <w:sz w:val="20"/>
          <w:szCs w:val="18"/>
        </w:rPr>
        <w:lastRenderedPageBreak/>
        <w:t xml:space="preserve">Merci de joindre les documents utiles </w:t>
      </w:r>
      <w:proofErr w:type="gramStart"/>
      <w:r>
        <w:rPr>
          <w:rFonts w:ascii="Arial" w:hAnsi="Arial" w:cs="Arial"/>
          <w:b/>
          <w:i/>
          <w:iCs/>
          <w:color w:val="0F243E"/>
          <w:sz w:val="20"/>
          <w:szCs w:val="18"/>
        </w:rPr>
        <w:t>pour  justifier</w:t>
      </w:r>
      <w:proofErr w:type="gramEnd"/>
      <w:r>
        <w:rPr>
          <w:rFonts w:ascii="Arial" w:hAnsi="Arial" w:cs="Arial"/>
          <w:b/>
          <w:i/>
          <w:iCs/>
          <w:color w:val="0F243E"/>
          <w:sz w:val="20"/>
          <w:szCs w:val="18"/>
        </w:rPr>
        <w:t xml:space="preserve"> vos dépenses et vos ressources.</w:t>
      </w:r>
    </w:p>
    <w:p w14:paraId="589146FC" w14:textId="77777777" w:rsidR="00D311DB" w:rsidRDefault="00D311DB">
      <w:pPr>
        <w:spacing w:after="0"/>
        <w:rPr>
          <w:bCs/>
          <w:u w:val="single"/>
        </w:rPr>
      </w:pPr>
    </w:p>
    <w:p w14:paraId="585D14FA" w14:textId="77777777" w:rsidR="00D311DB" w:rsidRDefault="00D311DB">
      <w:pPr>
        <w:spacing w:after="0"/>
        <w:rPr>
          <w:bCs/>
          <w:u w:val="single"/>
        </w:rPr>
      </w:pPr>
    </w:p>
    <w:p w14:paraId="05FA9616" w14:textId="77777777" w:rsidR="00D311DB" w:rsidRDefault="00562795">
      <w:pPr>
        <w:spacing w:after="0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b/>
          <w:bCs/>
          <w:color w:val="0F243E"/>
          <w:u w:val="single"/>
        </w:rPr>
        <w:t>Ressources totales 2020/2021 :</w:t>
      </w:r>
    </w:p>
    <w:p w14:paraId="795C869B" w14:textId="77777777" w:rsidR="00D311DB" w:rsidRDefault="00D311DB">
      <w:pPr>
        <w:spacing w:after="0"/>
        <w:rPr>
          <w:bCs/>
          <w:u w:val="single"/>
        </w:rPr>
      </w:pPr>
    </w:p>
    <w:p w14:paraId="2C3CA651" w14:textId="28F92906" w:rsidR="001A1D7B" w:rsidRDefault="00562795">
      <w:pPr>
        <w:spacing w:after="0"/>
        <w:ind w:right="-142"/>
        <w:jc w:val="both"/>
        <w:rPr>
          <w:rFonts w:ascii="Arial" w:hAnsi="Arial" w:cs="Arial"/>
          <w:bCs/>
          <w:color w:val="0F243E"/>
          <w:sz w:val="24"/>
          <w:szCs w:val="24"/>
        </w:rPr>
      </w:pPr>
      <w:r>
        <w:rPr>
          <w:rFonts w:ascii="Arial" w:hAnsi="Arial" w:cs="Arial"/>
          <w:b/>
          <w:bCs/>
          <w:color w:val="0F243E"/>
          <w:u w:val="single"/>
        </w:rPr>
        <w:t>Dépenses totales 2020/2021 :</w:t>
      </w:r>
    </w:p>
    <w:p w14:paraId="2DC53D41" w14:textId="77777777" w:rsidR="001A1D7B" w:rsidRDefault="001A1D7B">
      <w:pPr>
        <w:spacing w:after="0"/>
        <w:ind w:right="-142"/>
        <w:jc w:val="both"/>
        <w:rPr>
          <w:rFonts w:ascii="Arial" w:hAnsi="Arial" w:cs="Arial"/>
          <w:bCs/>
          <w:color w:val="0F243E"/>
          <w:sz w:val="24"/>
          <w:szCs w:val="24"/>
        </w:rPr>
      </w:pPr>
    </w:p>
    <w:p w14:paraId="02CBB990" w14:textId="77777777" w:rsidR="001A1D7B" w:rsidRDefault="001A1D7B">
      <w:pPr>
        <w:spacing w:after="0"/>
        <w:ind w:right="-142"/>
        <w:jc w:val="both"/>
        <w:rPr>
          <w:rFonts w:ascii="Arial" w:hAnsi="Arial" w:cs="Arial"/>
          <w:bCs/>
          <w:color w:val="0F243E"/>
          <w:sz w:val="24"/>
          <w:szCs w:val="24"/>
        </w:rPr>
      </w:pPr>
    </w:p>
    <w:p w14:paraId="11DB4197" w14:textId="77777777" w:rsidR="00D311DB" w:rsidRDefault="00562795" w:rsidP="00706BA5">
      <w:pPr>
        <w:spacing w:after="0"/>
        <w:ind w:right="-142"/>
        <w:rPr>
          <w:rFonts w:ascii="Arial" w:hAnsi="Arial" w:cs="Arial"/>
          <w:bCs/>
          <w:color w:val="0F243E"/>
          <w:sz w:val="24"/>
          <w:szCs w:val="24"/>
        </w:rPr>
      </w:pPr>
      <w:r>
        <w:rPr>
          <w:rFonts w:ascii="Arial" w:hAnsi="Arial" w:cs="Arial"/>
          <w:bCs/>
          <w:color w:val="0F243E"/>
          <w:sz w:val="24"/>
          <w:szCs w:val="24"/>
        </w:rPr>
        <w:t xml:space="preserve">Veuillez apporter les </w:t>
      </w:r>
      <w:r>
        <w:rPr>
          <w:rFonts w:ascii="Arial" w:hAnsi="Arial" w:cs="Arial"/>
          <w:b/>
          <w:bCs/>
          <w:color w:val="0F243E"/>
          <w:sz w:val="24"/>
          <w:szCs w:val="24"/>
        </w:rPr>
        <w:t>informations complémentaires</w:t>
      </w:r>
      <w:r>
        <w:rPr>
          <w:rFonts w:ascii="Arial" w:hAnsi="Arial" w:cs="Arial"/>
          <w:bCs/>
          <w:color w:val="0F243E"/>
          <w:sz w:val="24"/>
          <w:szCs w:val="24"/>
        </w:rPr>
        <w:t xml:space="preserve"> sur votre situation qui pourraient nous être utiles et sur </w:t>
      </w:r>
      <w:r>
        <w:rPr>
          <w:rFonts w:ascii="Arial" w:hAnsi="Arial" w:cs="Arial"/>
          <w:b/>
          <w:bCs/>
          <w:color w:val="0F243E"/>
          <w:sz w:val="24"/>
          <w:szCs w:val="24"/>
        </w:rPr>
        <w:t>l’usage</w:t>
      </w:r>
      <w:r>
        <w:rPr>
          <w:rFonts w:ascii="Arial" w:hAnsi="Arial" w:cs="Arial"/>
          <w:bCs/>
          <w:color w:val="0F243E"/>
          <w:sz w:val="24"/>
          <w:szCs w:val="24"/>
        </w:rPr>
        <w:t xml:space="preserve"> que vous auriez de l’aide attribuée. (Partie à remplir de manière </w:t>
      </w:r>
      <w:r w:rsidRPr="00706BA5">
        <w:rPr>
          <w:rFonts w:ascii="Arial" w:hAnsi="Arial" w:cs="Arial"/>
          <w:b/>
          <w:bCs/>
          <w:color w:val="0F243E"/>
          <w:sz w:val="24"/>
          <w:szCs w:val="24"/>
          <w:u w:val="single"/>
        </w:rPr>
        <w:t>obligatoire</w:t>
      </w:r>
      <w:r>
        <w:rPr>
          <w:rFonts w:ascii="Arial" w:hAnsi="Arial" w:cs="Arial"/>
          <w:bCs/>
          <w:color w:val="0F243E"/>
          <w:sz w:val="24"/>
          <w:szCs w:val="24"/>
        </w:rPr>
        <w:t>).</w:t>
      </w:r>
    </w:p>
    <w:p w14:paraId="236FF35B" w14:textId="77777777" w:rsidR="00D311DB" w:rsidRDefault="00562795">
      <w:pPr>
        <w:spacing w:after="0"/>
        <w:jc w:val="center"/>
        <w:rPr>
          <w:rFonts w:ascii="Arial" w:hAnsi="Arial" w:cs="Arial"/>
          <w:b/>
          <w:bCs/>
          <w:i/>
          <w:color w:val="0F243E"/>
        </w:rPr>
      </w:pPr>
      <w:r>
        <w:rPr>
          <w:rFonts w:ascii="Arial" w:hAnsi="Arial" w:cs="Arial"/>
          <w:b/>
          <w:bCs/>
          <w:i/>
          <w:noProof/>
          <w:color w:val="0F243E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0291CC73" wp14:editId="2E5D0CD4">
                <wp:simplePos x="0" y="0"/>
                <wp:positionH relativeFrom="column">
                  <wp:posOffset>-91440</wp:posOffset>
                </wp:positionH>
                <wp:positionV relativeFrom="paragraph">
                  <wp:posOffset>82550</wp:posOffset>
                </wp:positionV>
                <wp:extent cx="6007735" cy="7319645"/>
                <wp:effectExtent l="0" t="0" r="0" b="0"/>
                <wp:wrapNone/>
                <wp:docPr id="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73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A1AE40" w14:textId="77777777" w:rsidR="00D311DB" w:rsidRDefault="0056279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Eurostile" w:hAnsi="Eurostile"/>
                                <w:color w:val="002060"/>
                              </w:rPr>
                            </w:pP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A6C5CF" w14:textId="77777777" w:rsidR="00D311DB" w:rsidRDefault="0056279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FF7A13" w14:textId="77777777" w:rsidR="00D311DB" w:rsidRDefault="00D311DB">
                            <w:pPr>
                              <w:pStyle w:val="Contenudecadre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CC73" id="Rectangle 3" o:spid="_x0000_s1026" style="position:absolute;left:0;text-align:left;margin-left:-7.2pt;margin-top:6.5pt;width:473.05pt;height:576.3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" strokecolor="#3f3151" strokeweight=".26mm">
                <v:textbox>
                  <w:txbxContent>
                    <w:p w14:paraId="72A1AE40" w14:textId="77777777" w:rsidR="00D311DB" w:rsidRDefault="00562795">
                      <w:pPr>
                        <w:pStyle w:val="Contenudecadre"/>
                        <w:spacing w:after="0"/>
                        <w:jc w:val="center"/>
                        <w:rPr>
                          <w:rFonts w:ascii="Eurostile" w:hAnsi="Eurostile"/>
                          <w:color w:val="002060"/>
                        </w:rPr>
                      </w:pPr>
                      <w:r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FA6C5CF" w14:textId="77777777" w:rsidR="00D311DB" w:rsidRDefault="00562795">
                      <w:pPr>
                        <w:pStyle w:val="Contenudecadre"/>
                        <w:spacing w:after="0"/>
                        <w:jc w:val="center"/>
                        <w:rPr>
                          <w:rFonts w:ascii="Eurostile" w:hAnsi="Eurostile"/>
                        </w:rPr>
                      </w:pPr>
                      <w:r>
                        <w:rPr>
                          <w:rFonts w:ascii="Eurostile" w:hAnsi="Eurostile"/>
                          <w:color w:val="00206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                </w:r>
                    </w:p>
                    <w:p w14:paraId="7BFF7A13" w14:textId="77777777" w:rsidR="00D311DB" w:rsidRDefault="00D311DB">
                      <w:pPr>
                        <w:pStyle w:val="Contenudecadre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D7B810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26BCF4A9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3A02CFB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18E83F0F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20C7DB2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2E2FEDB8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7FBF714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6E6A7F6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06A7342B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578918AE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4184BADB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1C012FC3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74921B43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242CC7DC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64FC19C3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36753BB0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4A7F8D5A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1A5E9B4D" w14:textId="77777777" w:rsidR="00D311DB" w:rsidRDefault="00562795">
      <w:pPr>
        <w:tabs>
          <w:tab w:val="center" w:pos="4536"/>
        </w:tabs>
        <w:spacing w:after="0"/>
        <w:rPr>
          <w:rFonts w:ascii="Arial" w:hAnsi="Arial" w:cs="Arial"/>
          <w:b/>
          <w:bCs/>
          <w:color w:val="0F243E"/>
          <w:sz w:val="10"/>
          <w:szCs w:val="10"/>
        </w:rPr>
      </w:pPr>
      <w:r>
        <w:rPr>
          <w:rFonts w:ascii="Arial" w:hAnsi="Arial" w:cs="Arial"/>
          <w:b/>
          <w:bCs/>
          <w:color w:val="0F243E"/>
        </w:rPr>
        <w:tab/>
      </w:r>
    </w:p>
    <w:p w14:paraId="3A789823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3F715546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9E1411B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518BB17A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7247B25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4D9534E0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01A47B8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3B3E4F96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607FFD2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91F2B2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BC6CE7C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04EC2CB0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37B13E8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53B79F6B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466BBAB1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DE5E49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677ED828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083760EF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4F8E619A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443344D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  <w:color w:val="0F243E"/>
          <w:lang w:eastAsia="fr-FR"/>
        </w:rPr>
      </w:pPr>
    </w:p>
    <w:p w14:paraId="413A424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  <w:b/>
          <w:color w:val="0F243E"/>
          <w:lang w:eastAsia="fr-FR"/>
        </w:rPr>
      </w:pPr>
    </w:p>
    <w:p w14:paraId="730D11CD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  <w:b/>
          <w:color w:val="0F243E"/>
          <w:lang w:eastAsia="fr-FR"/>
        </w:rPr>
      </w:pPr>
    </w:p>
    <w:p w14:paraId="01B28A37" w14:textId="77777777" w:rsidR="00D311DB" w:rsidRDefault="00D311DB">
      <w:pPr>
        <w:spacing w:after="0"/>
        <w:jc w:val="both"/>
        <w:rPr>
          <w:rFonts w:ascii="Arial" w:hAnsi="Arial" w:cs="Arial"/>
          <w:b/>
        </w:rPr>
      </w:pPr>
    </w:p>
    <w:p w14:paraId="396D219E" w14:textId="77777777" w:rsidR="00D311DB" w:rsidRDefault="0056279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 des pièces demandées</w:t>
      </w:r>
    </w:p>
    <w:p w14:paraId="2AAF88BD" w14:textId="77777777" w:rsidR="00D311DB" w:rsidRDefault="00D311DB">
      <w:pPr>
        <w:spacing w:after="0"/>
        <w:jc w:val="both"/>
        <w:rPr>
          <w:rFonts w:ascii="Arial" w:hAnsi="Arial" w:cs="Arial"/>
          <w:b/>
        </w:rPr>
      </w:pPr>
    </w:p>
    <w:p w14:paraId="2B1D7914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Carte d’identité / Passeport </w:t>
      </w:r>
    </w:p>
    <w:p w14:paraId="24BAB382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d’inscription dans l’un des établissements de PSL en formation initiale pour l’année 2020-2021</w:t>
      </w:r>
    </w:p>
    <w:p w14:paraId="29854165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de bourse (Crous et autres)</w:t>
      </w:r>
    </w:p>
    <w:p w14:paraId="782A77E2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d’APL </w:t>
      </w:r>
    </w:p>
    <w:p w14:paraId="10462226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de prestation de la CAF</w:t>
      </w:r>
    </w:p>
    <w:p w14:paraId="6D98C7D2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Bulletins de salaire ou/et copie de la convention de stage </w:t>
      </w:r>
    </w:p>
    <w:p w14:paraId="1936B016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Quittance de loyer</w:t>
      </w:r>
    </w:p>
    <w:p w14:paraId="620E0BF0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Avis d’imposition de vos parents et de vous-même le cas échéant</w:t>
      </w:r>
    </w:p>
    <w:p w14:paraId="4FECEF1F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Relevé d’identité bancaire (original ou impression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depuis le site de votre banque)</w:t>
      </w:r>
    </w:p>
    <w:p w14:paraId="4F9E588B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Le présent dossier dûment renseigné</w:t>
      </w:r>
    </w:p>
    <w:p w14:paraId="08B7B600" w14:textId="77777777" w:rsidR="00D311DB" w:rsidRDefault="00D311DB">
      <w:pPr>
        <w:spacing w:after="0"/>
        <w:jc w:val="both"/>
        <w:rPr>
          <w:rFonts w:ascii="Arial" w:hAnsi="Arial" w:cs="Arial"/>
          <w:b/>
          <w:i/>
        </w:rPr>
      </w:pPr>
    </w:p>
    <w:p w14:paraId="0ACDC7E3" w14:textId="77777777" w:rsidR="00D311DB" w:rsidRDefault="00D311DB">
      <w:pPr>
        <w:spacing w:after="0"/>
        <w:jc w:val="both"/>
        <w:rPr>
          <w:rFonts w:ascii="Arial" w:hAnsi="Arial" w:cs="Arial"/>
          <w:b/>
          <w:i/>
        </w:rPr>
      </w:pPr>
    </w:p>
    <w:p w14:paraId="137A178D" w14:textId="77777777" w:rsidR="00D311DB" w:rsidRDefault="00562795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</w:rPr>
        <w:t xml:space="preserve">Merci de joindre </w:t>
      </w:r>
      <w:r>
        <w:rPr>
          <w:rFonts w:ascii="Arial" w:hAnsi="Arial" w:cs="Arial"/>
          <w:b/>
          <w:i/>
          <w:u w:val="single"/>
        </w:rPr>
        <w:t>tous les documents</w:t>
      </w:r>
      <w:r>
        <w:rPr>
          <w:rFonts w:ascii="Arial" w:hAnsi="Arial" w:cs="Arial"/>
          <w:b/>
          <w:i/>
        </w:rPr>
        <w:t xml:space="preserve"> pour justifier vos ressources.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</w:rPr>
        <w:t>En cas d’impossibilité de fournir les documents demandés, joindre impérativement une déclaration sur l’honneur attestant l’exactitude des données renseignées.</w:t>
      </w:r>
    </w:p>
    <w:p w14:paraId="4DE625A8" w14:textId="77777777" w:rsidR="00D311DB" w:rsidRDefault="00D311DB">
      <w:pPr>
        <w:tabs>
          <w:tab w:val="left" w:pos="3755"/>
        </w:tabs>
      </w:pPr>
    </w:p>
    <w:sectPr w:rsidR="00D311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E94D" w14:textId="77777777" w:rsidR="003D78E8" w:rsidRDefault="003D78E8">
      <w:pPr>
        <w:spacing w:after="0" w:line="240" w:lineRule="auto"/>
      </w:pPr>
      <w:r>
        <w:separator/>
      </w:r>
    </w:p>
  </w:endnote>
  <w:endnote w:type="continuationSeparator" w:id="0">
    <w:p w14:paraId="000732F2" w14:textId="77777777" w:rsidR="003D78E8" w:rsidRDefault="003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181A" w14:textId="77777777" w:rsidR="00D311DB" w:rsidRDefault="00562795">
    <w:pPr>
      <w:pStyle w:val="Pieddepage"/>
      <w:rPr>
        <w:lang w:eastAsia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C49F3C5" wp14:editId="0C1975B5">
              <wp:simplePos x="0" y="0"/>
              <wp:positionH relativeFrom="column">
                <wp:posOffset>5533390</wp:posOffset>
              </wp:positionH>
              <wp:positionV relativeFrom="paragraph">
                <wp:posOffset>-990600</wp:posOffset>
              </wp:positionV>
              <wp:extent cx="1347470" cy="1494790"/>
              <wp:effectExtent l="0" t="0" r="0" b="4445"/>
              <wp:wrapNone/>
              <wp:docPr id="23" name="Imag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6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brightnessContrast bright="-20000"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346760" cy="1494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6" stroked="f" style="position:absolute;margin-left:435.7pt;margin-top:-78pt;width:106pt;height:117.6pt" wp14:anchorId="183B2D59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47C54984" wp14:editId="76A21F99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2105" cy="332105"/>
              <wp:effectExtent l="0" t="0" r="0" b="0"/>
              <wp:wrapNone/>
              <wp:docPr id="24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33156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="Times New Roman"/>
                              <w:color w:val="auto"/>
                              <w:szCs w:val="22"/>
                            </w:rPr>
                            <w:id w:val="12692820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BE236F7" w14:textId="77777777" w:rsidR="00D311DB" w:rsidRDefault="00562795">
                              <w:pPr>
                                <w:pStyle w:val="Pieddepage"/>
                                <w:jc w:val="center"/>
                              </w:pPr>
                              <w:r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1063884F" w14:textId="77777777" w:rsidR="00D311DB" w:rsidRDefault="00562795">
                              <w:pPr>
                                <w:pStyle w:val="Pieddepage"/>
                                <w:jc w:val="center"/>
                              </w:pPr>
                              <w:r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>
                                <w:rPr>
                                  <w:rStyle w:val="Numrodepage"/>
                                </w:rPr>
                                <w:instrText>PAGE</w:instrText>
                              </w:r>
                              <w:r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</w:rPr>
                                <w:fldChar w:fldCharType="end"/>
                              </w:r>
                            </w:p>
                            <w:p w14:paraId="55710BB9" w14:textId="77777777" w:rsidR="00D311DB" w:rsidRDefault="00EC24EB">
                              <w:pPr>
                                <w:pStyle w:val="Contenudecadre"/>
                                <w:jc w:val="center"/>
                              </w:pPr>
                            </w:p>
                          </w:sdtContent>
                        </w:sdt>
                      </w:txbxContent>
                    </wps:txbx>
                    <wps:bodyPr lIns="0" tIns="36360" rIns="0" bIns="3636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7C54984" id="Zone de texte 33" o:spid="_x0000_s1027" style="position:absolute;left:0;text-align:left;margin-left:515.95pt;margin-top:793.25pt;width:26.15pt;height:26.15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" fillcolor="#2a3c83" stroked="f" strokeweight=".18mm">
              <v:textbox inset="0,1.01mm,0,1.01mm">
                <w:txbxContent>
                  <w:sdt>
                    <w:sdtPr>
                      <w:rPr>
                        <w:rFonts w:asciiTheme="minorHAnsi" w:hAnsiTheme="minorHAnsi" w:cs="Times New Roman"/>
                        <w:color w:val="auto"/>
                        <w:szCs w:val="22"/>
                      </w:rPr>
                      <w:id w:val="12692820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BE236F7" w14:textId="77777777" w:rsidR="00D311DB" w:rsidRDefault="00562795">
                        <w:pPr>
                          <w:pStyle w:val="Pieddepage"/>
                          <w:jc w:val="center"/>
                        </w:pPr>
                        <w:r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instrText>PAGE</w:instrText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1063884F" w14:textId="77777777" w:rsidR="00D311DB" w:rsidRDefault="00562795">
                        <w:pPr>
                          <w:pStyle w:val="Pieddepage"/>
                          <w:jc w:val="center"/>
                        </w:pPr>
                        <w:r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Style w:val="Numrodepage"/>
                          </w:rPr>
                          <w:instrText>PAGE</w:instrText>
                        </w:r>
                        <w:r>
                          <w:rPr>
                            <w:rStyle w:val="Numrodepage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</w:rPr>
                          <w:t>2</w:t>
                        </w:r>
                        <w:r>
                          <w:rPr>
                            <w:rStyle w:val="Numrodepage"/>
                          </w:rPr>
                          <w:fldChar w:fldCharType="end"/>
                        </w:r>
                      </w:p>
                      <w:p w14:paraId="55710BB9" w14:textId="77777777" w:rsidR="00D311DB" w:rsidRDefault="003D78E8">
                        <w:pPr>
                          <w:pStyle w:val="Contenudecadre"/>
                          <w:jc w:val="center"/>
                        </w:pPr>
                      </w:p>
                    </w:sdtContent>
                  </w:sdt>
                </w:txbxContent>
              </v:textbox>
              <w10:wrap anchorx="page" anchory="page"/>
            </v:oval>
          </w:pict>
        </mc:Fallback>
      </mc:AlternateContent>
    </w:r>
    <w:r>
      <w:rPr>
        <w:lang w:eastAsia="fr-FR"/>
      </w:rPr>
      <w:tab/>
    </w:r>
  </w:p>
  <w:p w14:paraId="784B69F2" w14:textId="77777777" w:rsidR="00D311DB" w:rsidRDefault="00562795">
    <w:pPr>
      <w:pStyle w:val="Pieddepage"/>
    </w:pPr>
    <w:r>
      <w:rPr>
        <w:lang w:eastAsia="fr-FR"/>
      </w:rPr>
      <w:t xml:space="preserve"> </w:t>
    </w:r>
  </w:p>
  <w:p w14:paraId="002C5437" w14:textId="77777777" w:rsidR="00D311DB" w:rsidRDefault="00562795">
    <w:pPr>
      <w:pStyle w:val="Pieddepage"/>
    </w:pPr>
    <w:r>
      <w:rPr>
        <w:lang w:eastAsia="fr-FR"/>
      </w:rPr>
      <w:t xml:space="preserve"> </w:t>
    </w:r>
    <w:r>
      <w:fldChar w:fldCharType="begin"/>
    </w:r>
    <w:r>
      <w:instrText>AUTOTEXTLIST  \* MERGEFORMAT</w:instrText>
    </w:r>
    <w:r>
      <w:fldChar w:fldCharType="end"/>
    </w:r>
    <w:bookmarkStart w:id="2" w:name="__Fieldmark__769_159745850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4273" w14:textId="77777777" w:rsidR="00D311DB" w:rsidRDefault="00D311DB">
    <w:pPr>
      <w:pStyle w:val="Pieddepage"/>
      <w:ind w:right="261"/>
      <w:rPr>
        <w:rFonts w:cs="Arial"/>
        <w:color w:val="404040" w:themeColor="text1" w:themeTint="BF"/>
        <w:sz w:val="14"/>
      </w:rPr>
    </w:pPr>
  </w:p>
  <w:p w14:paraId="651CFFA8" w14:textId="77777777" w:rsidR="00D311DB" w:rsidRDefault="00562795">
    <w:pPr>
      <w:pStyle w:val="Pieddepage"/>
      <w:ind w:right="261"/>
      <w:jc w:val="center"/>
      <w:rPr>
        <w:rFonts w:cs="Arial"/>
        <w:color w:val="404040" w:themeColor="text1" w:themeTint="BF"/>
        <w:sz w:val="10"/>
      </w:rPr>
    </w:pPr>
    <w:r>
      <w:rPr>
        <w:noProof/>
      </w:rPr>
      <w:drawing>
        <wp:anchor distT="0" distB="8255" distL="114300" distR="123190" simplePos="0" relativeHeight="19" behindDoc="0" locked="0" layoutInCell="1" allowOverlap="1" wp14:anchorId="0F307C54" wp14:editId="521E61FB">
          <wp:simplePos x="0" y="0"/>
          <wp:positionH relativeFrom="column">
            <wp:posOffset>-301625</wp:posOffset>
          </wp:positionH>
          <wp:positionV relativeFrom="paragraph">
            <wp:posOffset>6350</wp:posOffset>
          </wp:positionV>
          <wp:extent cx="6772910" cy="982345"/>
          <wp:effectExtent l="0" t="0" r="0" b="0"/>
          <wp:wrapTight wrapText="bothSides">
            <wp:wrapPolygon edited="0">
              <wp:start x="-17" y="0"/>
              <wp:lineTo x="-17" y="21287"/>
              <wp:lineTo x="21556" y="21287"/>
              <wp:lineTo x="21556" y="0"/>
              <wp:lineTo x="-17" y="0"/>
            </wp:wrapPolygon>
          </wp:wrapTight>
          <wp:docPr id="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72910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color w:val="404040" w:themeColor="text1" w:themeTint="BF"/>
        <w:sz w:val="14"/>
      </w:rPr>
      <w:t xml:space="preserve">Université PSL – </w:t>
    </w:r>
    <w:r>
      <w:rPr>
        <w:rFonts w:cs="Arial"/>
        <w:color w:val="404040" w:themeColor="text1" w:themeTint="BF"/>
        <w:sz w:val="14"/>
        <w:szCs w:val="14"/>
      </w:rPr>
      <w:t>60 rue Mazarine 75006 Paris</w:t>
    </w:r>
  </w:p>
  <w:p w14:paraId="2488AD9E" w14:textId="77777777" w:rsidR="00D311DB" w:rsidRDefault="00D311DB">
    <w:pPr>
      <w:pStyle w:val="Pieddepage"/>
      <w:tabs>
        <w:tab w:val="left" w:pos="8403"/>
      </w:tabs>
    </w:pPr>
  </w:p>
  <w:p w14:paraId="2A795B38" w14:textId="77777777" w:rsidR="00D311DB" w:rsidRDefault="00D311DB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5481" w14:textId="77777777" w:rsidR="003D78E8" w:rsidRDefault="003D78E8">
      <w:pPr>
        <w:spacing w:after="0" w:line="240" w:lineRule="auto"/>
      </w:pPr>
      <w:r>
        <w:separator/>
      </w:r>
    </w:p>
  </w:footnote>
  <w:footnote w:type="continuationSeparator" w:id="0">
    <w:p w14:paraId="1F6E3F27" w14:textId="77777777" w:rsidR="003D78E8" w:rsidRDefault="003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90CA" w14:textId="77777777" w:rsidR="00D311DB" w:rsidRDefault="0056279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4F09C735" wp14:editId="452C0DDA">
              <wp:simplePos x="0" y="0"/>
              <wp:positionH relativeFrom="column">
                <wp:posOffset>-696595</wp:posOffset>
              </wp:positionH>
              <wp:positionV relativeFrom="page">
                <wp:posOffset>0</wp:posOffset>
              </wp:positionV>
              <wp:extent cx="2981325" cy="4021455"/>
              <wp:effectExtent l="0" t="0" r="0" b="0"/>
              <wp:wrapNone/>
              <wp:docPr id="19" name="Image 28" descr="Une image contenant sombre, lumière, parapluie, horloge&#10;&#10;Description générée automatiquemen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8" descr="Une image contenant sombre, lumière, parapluie, horlog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brightnessContrast bright="-20000" contrast="-2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2980800" cy="40208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 28" stroked="f" style="position:absolute;margin-left:-54.85pt;margin-top:0pt;width:234.65pt;height:316.55pt;mso-position-vertical-relative:page" wp14:anchorId="1C5800CA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35" behindDoc="1" locked="0" layoutInCell="1" allowOverlap="1" wp14:anchorId="461C369E" wp14:editId="43681DBF">
          <wp:simplePos x="0" y="0"/>
          <wp:positionH relativeFrom="column">
            <wp:posOffset>-700405</wp:posOffset>
          </wp:positionH>
          <wp:positionV relativeFrom="page">
            <wp:posOffset>0</wp:posOffset>
          </wp:positionV>
          <wp:extent cx="1720215" cy="870585"/>
          <wp:effectExtent l="0" t="0" r="0" b="0"/>
          <wp:wrapNone/>
          <wp:docPr id="20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D3F0" w14:textId="77777777" w:rsidR="00D311DB" w:rsidRDefault="00D311DB">
    <w:pPr>
      <w:pStyle w:val="En-tte"/>
    </w:pPr>
  </w:p>
  <w:p w14:paraId="7CB95EFF" w14:textId="77777777" w:rsidR="00D311DB" w:rsidRDefault="00D311DB">
    <w:pPr>
      <w:pStyle w:val="En-tte"/>
    </w:pPr>
  </w:p>
  <w:p w14:paraId="6E7E6168" w14:textId="77777777" w:rsidR="00D311DB" w:rsidRDefault="00D311DB">
    <w:pPr>
      <w:pStyle w:val="En-tte"/>
    </w:pPr>
  </w:p>
  <w:p w14:paraId="016BCDE5" w14:textId="77777777" w:rsidR="00D311DB" w:rsidRDefault="00D311DB">
    <w:pPr>
      <w:pStyle w:val="En-tte"/>
    </w:pPr>
  </w:p>
  <w:p w14:paraId="1FC66817" w14:textId="77777777" w:rsidR="00D311DB" w:rsidRDefault="00D311DB">
    <w:pPr>
      <w:pStyle w:val="En-tte"/>
    </w:pPr>
  </w:p>
  <w:p w14:paraId="1994000B" w14:textId="77777777" w:rsidR="00D311DB" w:rsidRDefault="00D311DB">
    <w:pPr>
      <w:pStyle w:val="En-tte"/>
    </w:pPr>
  </w:p>
  <w:p w14:paraId="5DD26220" w14:textId="77777777" w:rsidR="00D311DB" w:rsidRDefault="00D311DB">
    <w:pPr>
      <w:pStyle w:val="En-tte"/>
    </w:pPr>
  </w:p>
  <w:p w14:paraId="6B0B49B0" w14:textId="77777777" w:rsidR="00D311DB" w:rsidRDefault="0056279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44A317D5" wp14:editId="3FD62BE8">
              <wp:simplePos x="0" y="0"/>
              <wp:positionH relativeFrom="column">
                <wp:posOffset>-1543685</wp:posOffset>
              </wp:positionH>
              <wp:positionV relativeFrom="page">
                <wp:posOffset>-251460</wp:posOffset>
              </wp:positionV>
              <wp:extent cx="2981325" cy="4022090"/>
              <wp:effectExtent l="0" t="0" r="0" b="0"/>
              <wp:wrapNone/>
              <wp:docPr id="21" name="Imag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7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brightnessContrast bright="-20000" contrast="-2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2980800" cy="4021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7" stroked="f" style="position:absolute;margin-left:-121.55pt;margin-top:-19.8pt;width:234.65pt;height:316.6pt;mso-position-vertical-relative:page" wp14:anchorId="21001F49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9" behindDoc="1" locked="0" layoutInCell="1" allowOverlap="1" wp14:anchorId="165F41D8" wp14:editId="5F6DB7C9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DB"/>
    <w:rsid w:val="000764D8"/>
    <w:rsid w:val="001A1D7B"/>
    <w:rsid w:val="003D78E8"/>
    <w:rsid w:val="00562795"/>
    <w:rsid w:val="00706BA5"/>
    <w:rsid w:val="0085152F"/>
    <w:rsid w:val="009513B1"/>
    <w:rsid w:val="00D311DB"/>
    <w:rsid w:val="00E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C101"/>
  <w15:docId w15:val="{CB3B0A2C-080D-DF49-BF97-318364E0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6F70"/>
    <w:pPr>
      <w:spacing w:after="200" w:line="276" w:lineRule="auto"/>
    </w:pPr>
    <w:rPr>
      <w:rFonts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spacing w:after="0" w:line="240" w:lineRule="auto"/>
      <w:outlineLvl w:val="0"/>
    </w:pPr>
    <w:rPr>
      <w:rFonts w:ascii="Arial" w:hAnsi="Arial"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283"/>
    <w:pPr>
      <w:spacing w:after="0" w:line="240" w:lineRule="auto"/>
      <w:outlineLvl w:val="1"/>
    </w:pPr>
    <w:rPr>
      <w:rFonts w:ascii="Arial" w:hAnsi="Arial"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283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984DC7"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809"/>
    <w:pPr>
      <w:spacing w:after="0" w:line="240" w:lineRule="auto"/>
      <w:outlineLvl w:val="4"/>
    </w:pPr>
    <w:rPr>
      <w:rFonts w:ascii="Arial" w:hAnsi="Arial" w:cstheme="minorBidi"/>
      <w:b/>
      <w:color w:val="FFFFFF" w:themeColor="background1"/>
      <w:sz w:val="26"/>
      <w:szCs w:val="26"/>
    </w:rPr>
  </w:style>
  <w:style w:type="paragraph" w:styleId="Titre7">
    <w:name w:val="heading 7"/>
    <w:basedOn w:val="Titre5"/>
    <w:next w:val="Normal"/>
    <w:link w:val="Titre7Car"/>
    <w:uiPriority w:val="9"/>
    <w:unhideWhenUsed/>
    <w:qFormat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5400C"/>
  </w:style>
  <w:style w:type="character" w:customStyle="1" w:styleId="PieddepageCar">
    <w:name w:val="Pied de page Car"/>
    <w:basedOn w:val="Policepardfaut"/>
    <w:link w:val="Pieddepage"/>
    <w:uiPriority w:val="99"/>
    <w:qFormat/>
    <w:rsid w:val="0035400C"/>
  </w:style>
  <w:style w:type="character" w:styleId="Numrodepage">
    <w:name w:val="page number"/>
    <w:basedOn w:val="Policepardfaut"/>
    <w:uiPriority w:val="99"/>
    <w:semiHidden/>
    <w:unhideWhenUsed/>
    <w:qFormat/>
    <w:rsid w:val="001F1E46"/>
  </w:style>
  <w:style w:type="character" w:customStyle="1" w:styleId="Titre3Car">
    <w:name w:val="Titre 3 Car"/>
    <w:basedOn w:val="Policepardfaut"/>
    <w:link w:val="Titre3"/>
    <w:uiPriority w:val="9"/>
    <w:qFormat/>
    <w:rsid w:val="00E72283"/>
    <w:rPr>
      <w:rFonts w:ascii="Arial" w:hAnsi="Arial" w:cs="Arial"/>
      <w:b/>
      <w:color w:val="000000" w:themeColor="text1"/>
      <w:sz w:val="22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BD657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qFormat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E72283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qFormat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qFormat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uiPriority w:val="19"/>
    <w:qFormat/>
    <w:rsid w:val="00375B5D"/>
    <w:rPr>
      <w:sz w:val="20"/>
      <w:szCs w:val="20"/>
    </w:rPr>
  </w:style>
  <w:style w:type="character" w:customStyle="1" w:styleId="Sous-titreCar">
    <w:name w:val="Sous-titre Car"/>
    <w:basedOn w:val="Policepardfaut"/>
    <w:uiPriority w:val="11"/>
    <w:qFormat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basedOn w:val="Policepardfaut"/>
    <w:link w:val="Titre5"/>
    <w:uiPriority w:val="9"/>
    <w:qFormat/>
    <w:rsid w:val="00CF1809"/>
    <w:rPr>
      <w:rFonts w:ascii="Arial" w:hAnsi="Arial"/>
      <w:b/>
      <w:color w:val="FFFFFF" w:themeColor="background1"/>
      <w:sz w:val="26"/>
      <w:szCs w:val="26"/>
    </w:rPr>
  </w:style>
  <w:style w:type="character" w:customStyle="1" w:styleId="LienInternet">
    <w:name w:val="Lien Internet"/>
    <w:basedOn w:val="Policepardfaut"/>
    <w:uiPriority w:val="99"/>
    <w:unhideWhenUsed/>
    <w:rsid w:val="00F453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F453C4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7FE2"/>
    <w:rPr>
      <w:rFonts w:ascii="Times New Roman" w:eastAsia="Calibri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BD6573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000000" w:themeColor="text1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35400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theme="minorBidi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theme="minorBidi"/>
      <w:color w:val="000000" w:themeColor="text1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5400C"/>
    <w:pPr>
      <w:spacing w:beforeAutospacing="1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spacing w:after="0" w:line="240" w:lineRule="auto"/>
      <w:ind w:left="720"/>
      <w:contextualSpacing/>
      <w:jc w:val="both"/>
    </w:pPr>
    <w:rPr>
      <w:rFonts w:ascii="Arial" w:hAnsi="Arial" w:cstheme="minorBidi"/>
      <w:color w:val="000000" w:themeColor="text1"/>
      <w:szCs w:val="24"/>
    </w:rPr>
  </w:style>
  <w:style w:type="paragraph" w:styleId="Sous-titre">
    <w:name w:val="Subtitle"/>
    <w:basedOn w:val="Normal"/>
    <w:next w:val="Normal"/>
    <w:uiPriority w:val="11"/>
    <w:qFormat/>
    <w:rsid w:val="00375B5D"/>
    <w:pPr>
      <w:spacing w:after="0" w:line="240" w:lineRule="auto"/>
    </w:pPr>
    <w:rPr>
      <w:rFonts w:ascii="Arial" w:hAnsi="Arial" w:cs="Times New Roman (Corps CS)"/>
      <w:color w:val="000000" w:themeColor="text1"/>
      <w:spacing w:val="6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7FE2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8B7FB-9BF6-4085-B101-A2D85EB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704</Words>
  <Characters>3875</Characters>
  <Application>Microsoft Office Word</Application>
  <DocSecurity>4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Emilie BREMOND</cp:lastModifiedBy>
  <cp:revision>2</cp:revision>
  <cp:lastPrinted>2018-11-21T16:34:00Z</cp:lastPrinted>
  <dcterms:created xsi:type="dcterms:W3CDTF">2021-03-16T13:08:00Z</dcterms:created>
  <dcterms:modified xsi:type="dcterms:W3CDTF">2021-03-16T13:08:00Z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